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1703C" w14:textId="5A7F02CF" w:rsidR="0038018F" w:rsidRDefault="005E1FE5" w:rsidP="007B4083">
      <w:pPr>
        <w:jc w:val="center"/>
        <w:rPr>
          <w:b/>
          <w:lang w:val="mn-MN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1EC8458F" wp14:editId="559BB150">
            <wp:simplePos x="0" y="0"/>
            <wp:positionH relativeFrom="margin">
              <wp:posOffset>-452983</wp:posOffset>
            </wp:positionH>
            <wp:positionV relativeFrom="margin">
              <wp:align>top</wp:align>
            </wp:positionV>
            <wp:extent cx="1551398" cy="565592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98" cy="56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6B973A" w14:textId="5BC4F75F" w:rsidR="0038018F" w:rsidRDefault="00D24D90" w:rsidP="007B4083">
      <w:pPr>
        <w:jc w:val="center"/>
        <w:rPr>
          <w:b/>
          <w:lang w:val="mn-M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66B69E" wp14:editId="185701FD">
                <wp:simplePos x="0" y="0"/>
                <wp:positionH relativeFrom="column">
                  <wp:posOffset>3966096</wp:posOffset>
                </wp:positionH>
                <wp:positionV relativeFrom="paragraph">
                  <wp:posOffset>177165</wp:posOffset>
                </wp:positionV>
                <wp:extent cx="2486025" cy="2571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C4CA8E" w14:textId="77777777" w:rsidR="00D24D90" w:rsidRPr="00D24D90" w:rsidRDefault="00D24D90" w:rsidP="00D24D90">
                            <w:pPr>
                              <w:rPr>
                                <w:b/>
                                <w:i/>
                                <w:sz w:val="22"/>
                                <w:lang w:val="mn-MN"/>
                              </w:rPr>
                            </w:pPr>
                            <w:r w:rsidRPr="0083185B">
                              <w:rPr>
                                <w:sz w:val="22"/>
                                <w:lang w:val="mn-MN"/>
                              </w:rPr>
                              <w:t>Харилцагчийн дугаа</w:t>
                            </w:r>
                            <w:r w:rsidRPr="000A55C6">
                              <w:rPr>
                                <w:sz w:val="22"/>
                                <w:lang w:val="mn-MN"/>
                              </w:rPr>
                              <w:t>р</w:t>
                            </w:r>
                            <w:r w:rsidRPr="000A55C6">
                              <w:rPr>
                                <w:b/>
                                <w:sz w:val="22"/>
                                <w:lang w:val="mn-MN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sz w:val="22"/>
                                <w:lang w:val="mn-M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6B6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2.3pt;margin-top:13.95pt;width:195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" fillcolor="white [3201]" strokecolor="white [3212]" strokeweight=".5pt">
                <v:textbox>
                  <w:txbxContent>
                    <w:p w14:paraId="54C4CA8E" w14:textId="77777777" w:rsidR="00D24D90" w:rsidRPr="00D24D90" w:rsidRDefault="00D24D90" w:rsidP="00D24D90">
                      <w:pPr>
                        <w:rPr>
                          <w:b/>
                          <w:i/>
                          <w:sz w:val="22"/>
                          <w:lang w:val="mn-MN"/>
                        </w:rPr>
                      </w:pPr>
                      <w:r w:rsidRPr="0083185B">
                        <w:rPr>
                          <w:sz w:val="22"/>
                          <w:lang w:val="mn-MN"/>
                        </w:rPr>
                        <w:t>Харилцагчийн дугаа</w:t>
                      </w:r>
                      <w:r w:rsidRPr="000A55C6">
                        <w:rPr>
                          <w:sz w:val="22"/>
                          <w:lang w:val="mn-MN"/>
                        </w:rPr>
                        <w:t>р</w:t>
                      </w:r>
                      <w:r w:rsidRPr="000A55C6">
                        <w:rPr>
                          <w:b/>
                          <w:sz w:val="22"/>
                          <w:lang w:val="mn-MN"/>
                        </w:rPr>
                        <w:t>:</w:t>
                      </w:r>
                      <w:r>
                        <w:rPr>
                          <w:b/>
                          <w:i/>
                          <w:sz w:val="22"/>
                          <w:lang w:val="mn-M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2952EFD" w14:textId="214C6922" w:rsidR="00934A15" w:rsidRDefault="00D24D90" w:rsidP="00934A15">
      <w:pPr>
        <w:rPr>
          <w:b/>
          <w:lang w:val="mn-M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439B7" wp14:editId="7C206D6E">
                <wp:simplePos x="0" y="0"/>
                <wp:positionH relativeFrom="column">
                  <wp:posOffset>-523875</wp:posOffset>
                </wp:positionH>
                <wp:positionV relativeFrom="paragraph">
                  <wp:posOffset>259080</wp:posOffset>
                </wp:positionV>
                <wp:extent cx="2571750" cy="2095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AE8B85" w14:textId="77777777" w:rsidR="00D24D90" w:rsidRPr="00D24D90" w:rsidRDefault="006B70B0">
                            <w:pPr>
                              <w:rPr>
                                <w:i/>
                                <w:sz w:val="18"/>
                                <w:lang w:val="mn-MN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  </w:t>
                            </w:r>
                            <w:r w:rsidR="00D24D90" w:rsidRPr="00D24D90">
                              <w:rPr>
                                <w:i/>
                                <w:sz w:val="18"/>
                                <w:lang w:val="mn-MN"/>
                              </w:rPr>
                              <w:t xml:space="preserve">Та хүсэлтийг үнэн зөв гаргацтай бөглөнө үү. </w:t>
                            </w:r>
                          </w:p>
                          <w:p w14:paraId="412B309A" w14:textId="77777777" w:rsidR="00D24D90" w:rsidRDefault="00D24D90">
                            <w:pPr>
                              <w:rPr>
                                <w:lang w:val="mn-MN"/>
                              </w:rPr>
                            </w:pPr>
                          </w:p>
                          <w:p w14:paraId="30F46222" w14:textId="77777777" w:rsidR="00D24D90" w:rsidRPr="00D24D90" w:rsidRDefault="00D24D90">
                            <w:pPr>
                              <w:rPr>
                                <w:b/>
                                <w:i/>
                                <w:sz w:val="22"/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439B7" id="Text Box 4" o:spid="_x0000_s1027" type="#_x0000_t202" style="position:absolute;margin-left:-41.25pt;margin-top:20.4pt;width:202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" fillcolor="white [3201]" strokecolor="white [3212]" strokeweight=".5pt">
                <v:textbox>
                  <w:txbxContent>
                    <w:p w14:paraId="16AE8B85" w14:textId="77777777" w:rsidR="00D24D90" w:rsidRPr="00D24D90" w:rsidRDefault="006B70B0">
                      <w:pPr>
                        <w:rPr>
                          <w:i/>
                          <w:sz w:val="18"/>
                          <w:lang w:val="mn-MN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   </w:t>
                      </w:r>
                      <w:r w:rsidR="00D24D90" w:rsidRPr="00D24D90">
                        <w:rPr>
                          <w:i/>
                          <w:sz w:val="18"/>
                          <w:lang w:val="mn-MN"/>
                        </w:rPr>
                        <w:t xml:space="preserve">Та хүсэлтийг үнэн зөв гаргацтай бөглөнө үү. </w:t>
                      </w:r>
                    </w:p>
                    <w:p w14:paraId="412B309A" w14:textId="77777777" w:rsidR="00D24D90" w:rsidRDefault="00D24D90">
                      <w:pPr>
                        <w:rPr>
                          <w:lang w:val="mn-MN"/>
                        </w:rPr>
                      </w:pPr>
                    </w:p>
                    <w:p w14:paraId="30F46222" w14:textId="77777777" w:rsidR="00D24D90" w:rsidRPr="00D24D90" w:rsidRDefault="00D24D90">
                      <w:pPr>
                        <w:rPr>
                          <w:b/>
                          <w:i/>
                          <w:sz w:val="22"/>
                          <w:lang w:val="mn-M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86C1D" w14:textId="77777777" w:rsidR="00D24D90" w:rsidRDefault="00676CC4" w:rsidP="00934A15">
      <w:pPr>
        <w:rPr>
          <w:b/>
          <w:lang w:val="mn-M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616030" wp14:editId="116DD640">
                <wp:simplePos x="0" y="0"/>
                <wp:positionH relativeFrom="column">
                  <wp:posOffset>5431676</wp:posOffset>
                </wp:positionH>
                <wp:positionV relativeFrom="paragraph">
                  <wp:posOffset>7620</wp:posOffset>
                </wp:positionV>
                <wp:extent cx="1066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F6889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7pt,.6pt" to="511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" strokecolor="#747070 [1614]" strokeweight=".5pt">
                <v:stroke joinstyle="miter"/>
              </v:line>
            </w:pict>
          </mc:Fallback>
        </mc:AlternateContent>
      </w:r>
    </w:p>
    <w:p w14:paraId="3A637F77" w14:textId="046ED418" w:rsidR="00D22EA3" w:rsidRPr="004D1074" w:rsidRDefault="00D22EA3" w:rsidP="00370C67">
      <w:pPr>
        <w:rPr>
          <w:b/>
          <w:lang w:val="mn-MN"/>
        </w:rPr>
      </w:pPr>
    </w:p>
    <w:p w14:paraId="357059B2" w14:textId="50E1FE4F" w:rsidR="00301788" w:rsidRDefault="007B4083" w:rsidP="00146D04">
      <w:pPr>
        <w:jc w:val="center"/>
        <w:rPr>
          <w:b/>
          <w:lang w:val="mn-MN"/>
        </w:rPr>
      </w:pPr>
      <w:r w:rsidRPr="00A149CF">
        <w:rPr>
          <w:b/>
          <w:lang w:val="mn-MN"/>
        </w:rPr>
        <w:t>ЗЭЭЛ</w:t>
      </w:r>
      <w:r w:rsidR="00BC109F">
        <w:rPr>
          <w:b/>
          <w:lang w:val="mn-MN"/>
        </w:rPr>
        <w:t>ИЙН ХҮСЭЛТ /ИРГЭН/</w:t>
      </w:r>
    </w:p>
    <w:p w14:paraId="08E60BD2" w14:textId="77777777" w:rsidR="009628F9" w:rsidRDefault="009628F9" w:rsidP="00146D04">
      <w:pPr>
        <w:jc w:val="center"/>
        <w:rPr>
          <w:b/>
          <w:lang w:val="mn-MN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5402"/>
      </w:tblGrid>
      <w:tr w:rsidR="009628F9" w:rsidRPr="00934A15" w14:paraId="4697BEB1" w14:textId="77777777" w:rsidTr="00A501E5">
        <w:trPr>
          <w:trHeight w:val="50"/>
          <w:jc w:val="center"/>
        </w:trPr>
        <w:tc>
          <w:tcPr>
            <w:tcW w:w="10800" w:type="dxa"/>
            <w:gridSpan w:val="2"/>
            <w:shd w:val="clear" w:color="auto" w:fill="BDD6EE" w:themeFill="accent1" w:themeFillTint="66"/>
          </w:tcPr>
          <w:p w14:paraId="2F937261" w14:textId="77777777" w:rsidR="009628F9" w:rsidRPr="00934A15" w:rsidRDefault="009628F9" w:rsidP="00A501E5">
            <w:pPr>
              <w:jc w:val="center"/>
              <w:rPr>
                <w:b/>
                <w:sz w:val="20"/>
                <w:lang w:val="mn-MN"/>
              </w:rPr>
            </w:pPr>
            <w:r w:rsidRPr="00934A15">
              <w:rPr>
                <w:b/>
                <w:sz w:val="20"/>
                <w:lang w:val="mn-MN"/>
              </w:rPr>
              <w:t>I. Зээлийн мэдээлэл</w:t>
            </w:r>
          </w:p>
        </w:tc>
      </w:tr>
      <w:tr w:rsidR="009628F9" w:rsidRPr="00934A15" w14:paraId="4D9BB60F" w14:textId="77777777" w:rsidTr="00A501E5">
        <w:trPr>
          <w:trHeight w:val="332"/>
          <w:jc w:val="center"/>
        </w:trPr>
        <w:tc>
          <w:tcPr>
            <w:tcW w:w="5398" w:type="dxa"/>
          </w:tcPr>
          <w:p w14:paraId="467B62C5" w14:textId="77777777" w:rsidR="009628F9" w:rsidRPr="00934A15" w:rsidRDefault="009628F9" w:rsidP="00A501E5">
            <w:pPr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mn-MN"/>
              </w:rPr>
              <w:t>Зээлийн төрөл:</w:t>
            </w:r>
          </w:p>
        </w:tc>
        <w:tc>
          <w:tcPr>
            <w:tcW w:w="5402" w:type="dxa"/>
          </w:tcPr>
          <w:p w14:paraId="0688EA93" w14:textId="77777777" w:rsidR="009628F9" w:rsidRPr="00934A15" w:rsidRDefault="009628F9" w:rsidP="00A501E5">
            <w:pPr>
              <w:rPr>
                <w:sz w:val="20"/>
                <w:szCs w:val="20"/>
                <w:lang w:val="mn-MN"/>
              </w:rPr>
            </w:pPr>
            <w:r w:rsidRPr="00934A15">
              <w:rPr>
                <w:sz w:val="20"/>
                <w:szCs w:val="20"/>
                <w:lang w:val="mn-MN"/>
              </w:rPr>
              <w:t>Зээлийн хүү (сарын):</w:t>
            </w:r>
          </w:p>
        </w:tc>
      </w:tr>
      <w:tr w:rsidR="009628F9" w:rsidRPr="00934A15" w14:paraId="131A318C" w14:textId="77777777" w:rsidTr="00A501E5">
        <w:trPr>
          <w:cantSplit/>
          <w:trHeight w:val="323"/>
          <w:jc w:val="center"/>
        </w:trPr>
        <w:tc>
          <w:tcPr>
            <w:tcW w:w="5398" w:type="dxa"/>
          </w:tcPr>
          <w:p w14:paraId="69A4412D" w14:textId="77777777" w:rsidR="009628F9" w:rsidRPr="00934A15" w:rsidRDefault="009628F9" w:rsidP="00A501E5">
            <w:pPr>
              <w:rPr>
                <w:sz w:val="20"/>
                <w:szCs w:val="20"/>
                <w:lang w:val="mn-MN"/>
              </w:rPr>
            </w:pPr>
            <w:r w:rsidRPr="00934A15">
              <w:rPr>
                <w:sz w:val="20"/>
                <w:szCs w:val="20"/>
                <w:lang w:val="mn-MN"/>
              </w:rPr>
              <w:t>Зээлийн зориулалт</w:t>
            </w:r>
            <w:r w:rsidRPr="00934A15">
              <w:rPr>
                <w:sz w:val="20"/>
                <w:szCs w:val="20"/>
              </w:rPr>
              <w:t>:</w:t>
            </w:r>
          </w:p>
        </w:tc>
        <w:tc>
          <w:tcPr>
            <w:tcW w:w="5402" w:type="dxa"/>
          </w:tcPr>
          <w:p w14:paraId="5D65527B" w14:textId="77777777" w:rsidR="009628F9" w:rsidRPr="00934A15" w:rsidRDefault="009628F9" w:rsidP="00A501E5">
            <w:pPr>
              <w:rPr>
                <w:sz w:val="20"/>
                <w:szCs w:val="20"/>
              </w:rPr>
            </w:pPr>
            <w:r w:rsidRPr="00934A15">
              <w:rPr>
                <w:sz w:val="20"/>
                <w:szCs w:val="20"/>
                <w:lang w:val="mn-MN"/>
              </w:rPr>
              <w:t>Зээлийн хугацаа, сараар:</w:t>
            </w:r>
          </w:p>
        </w:tc>
      </w:tr>
      <w:tr w:rsidR="009628F9" w:rsidRPr="00934A15" w14:paraId="76525DB6" w14:textId="77777777" w:rsidTr="00A501E5">
        <w:trPr>
          <w:cantSplit/>
          <w:trHeight w:val="629"/>
          <w:jc w:val="center"/>
        </w:trPr>
        <w:tc>
          <w:tcPr>
            <w:tcW w:w="5398" w:type="dxa"/>
          </w:tcPr>
          <w:p w14:paraId="6EEB7ACF" w14:textId="77777777" w:rsidR="009628F9" w:rsidRDefault="009628F9" w:rsidP="00A501E5">
            <w:pPr>
              <w:spacing w:line="360" w:lineRule="auto"/>
              <w:rPr>
                <w:b/>
                <w:noProof/>
                <w:w w:val="90"/>
                <w:sz w:val="20"/>
                <w:szCs w:val="20"/>
                <w:lang w:val="mn-MN"/>
              </w:rPr>
            </w:pPr>
            <w:r w:rsidRPr="00934A15">
              <w:rPr>
                <w:sz w:val="20"/>
                <w:szCs w:val="20"/>
                <w:lang w:val="mn-MN"/>
              </w:rPr>
              <w:t>Хүсч буй зээлийн хэмжээ:</w:t>
            </w:r>
            <w:r>
              <w:rPr>
                <w:sz w:val="20"/>
                <w:szCs w:val="20"/>
              </w:rPr>
              <w:t xml:space="preserve"> </w:t>
            </w:r>
            <w:r w:rsidRPr="0051626D">
              <w:rPr>
                <w:noProof/>
                <w:w w:val="90"/>
                <w:sz w:val="20"/>
                <w:szCs w:val="20"/>
                <w:lang w:val="mn-MN"/>
              </w:rPr>
              <w:t>(тоогоор)</w:t>
            </w:r>
            <w:r>
              <w:rPr>
                <w:noProof/>
                <w:w w:val="90"/>
                <w:sz w:val="20"/>
                <w:szCs w:val="20"/>
                <w:lang w:val="mn-MN"/>
              </w:rPr>
              <w:t>............................................</w:t>
            </w:r>
            <w:r w:rsidRPr="0051626D">
              <w:rPr>
                <w:b/>
                <w:noProof/>
                <w:w w:val="90"/>
                <w:sz w:val="20"/>
                <w:szCs w:val="20"/>
                <w:lang w:val="mn-MN"/>
              </w:rPr>
              <w:tab/>
              <w:t xml:space="preserve">  </w:t>
            </w:r>
          </w:p>
          <w:p w14:paraId="5AD344D1" w14:textId="77777777" w:rsidR="009628F9" w:rsidRPr="00CA48D9" w:rsidRDefault="009628F9" w:rsidP="00A501E5">
            <w:pPr>
              <w:rPr>
                <w:sz w:val="20"/>
                <w:szCs w:val="20"/>
                <w:lang w:val="mn-MN"/>
              </w:rPr>
            </w:pPr>
            <w:r w:rsidRPr="0051626D">
              <w:rPr>
                <w:noProof/>
                <w:w w:val="90"/>
                <w:sz w:val="20"/>
                <w:szCs w:val="20"/>
                <w:lang w:val="mn-MN"/>
              </w:rPr>
              <w:t>(үсгээр</w:t>
            </w:r>
            <w:r w:rsidRPr="0095513D">
              <w:rPr>
                <w:noProof/>
                <w:w w:val="90"/>
                <w:sz w:val="20"/>
                <w:szCs w:val="20"/>
                <w:lang w:val="mn-MN"/>
              </w:rPr>
              <w:t>)</w:t>
            </w:r>
            <w:r w:rsidRPr="0095513D">
              <w:rPr>
                <w:noProof/>
                <w:w w:val="90"/>
                <w:sz w:val="20"/>
                <w:szCs w:val="20"/>
              </w:rPr>
              <w:t xml:space="preserve">  </w:t>
            </w:r>
            <w:r>
              <w:rPr>
                <w:noProof/>
                <w:w w:val="90"/>
                <w:sz w:val="20"/>
                <w:szCs w:val="20"/>
                <w:lang w:val="mn-MN"/>
              </w:rPr>
              <w:t>................................................................................................</w:t>
            </w:r>
          </w:p>
        </w:tc>
        <w:tc>
          <w:tcPr>
            <w:tcW w:w="5402" w:type="dxa"/>
          </w:tcPr>
          <w:p w14:paraId="7603FC3C" w14:textId="77777777" w:rsidR="009628F9" w:rsidRDefault="009628F9" w:rsidP="00A501E5">
            <w:pPr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 xml:space="preserve">Зээл төлөх давтамж: </w:t>
            </w:r>
            <w:r w:rsidRPr="003B10A2">
              <w:rPr>
                <w:w w:val="90"/>
                <w:sz w:val="20"/>
                <w:szCs w:val="20"/>
                <w:lang w:val="mn-MN"/>
              </w:rPr>
              <w:t xml:space="preserve">     </w:t>
            </w: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>Сард 1 удаа</w:t>
            </w:r>
            <w:r w:rsidRPr="002941EA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>Сард 2 удаа</w:t>
            </w:r>
          </w:p>
          <w:p w14:paraId="11F082BC" w14:textId="77777777" w:rsidR="009628F9" w:rsidRDefault="009628F9" w:rsidP="00A501E5">
            <w:pPr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Зээлийн төлбөрийн хуваарь хэрхэн үүсгэх:</w:t>
            </w:r>
          </w:p>
          <w:p w14:paraId="52D4205E" w14:textId="77777777" w:rsidR="009628F9" w:rsidRDefault="009628F9" w:rsidP="00A50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 xml:space="preserve">            </w:t>
            </w: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>Нийт төлбөр тэнцүү</w:t>
            </w:r>
            <w:r w:rsidRPr="002941EA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>төлөлттэй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14:paraId="2EEA8739" w14:textId="77777777" w:rsidR="009628F9" w:rsidRPr="00934A15" w:rsidRDefault="009628F9" w:rsidP="00A501E5">
            <w:pPr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 xml:space="preserve">           </w:t>
            </w: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>Үндсэн зээлийн тэнцүү төлөлттэй</w:t>
            </w:r>
          </w:p>
        </w:tc>
      </w:tr>
    </w:tbl>
    <w:p w14:paraId="1F0E3B21" w14:textId="56EEEBC7" w:rsidR="00301788" w:rsidRPr="00A149CF" w:rsidRDefault="00301788" w:rsidP="00D22EA3">
      <w:pPr>
        <w:tabs>
          <w:tab w:val="left" w:pos="528"/>
        </w:tabs>
        <w:rPr>
          <w:b/>
          <w:lang w:val="mn-MN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5402"/>
      </w:tblGrid>
      <w:tr w:rsidR="005840FC" w:rsidRPr="00A149CF" w14:paraId="6BBBB9BF" w14:textId="77777777" w:rsidTr="00301788">
        <w:trPr>
          <w:trHeight w:val="30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EC1CBFE" w14:textId="0DA67624" w:rsidR="005840FC" w:rsidRPr="00934A15" w:rsidRDefault="005840FC" w:rsidP="00D62E79">
            <w:pPr>
              <w:jc w:val="center"/>
              <w:rPr>
                <w:b/>
                <w:sz w:val="20"/>
                <w:szCs w:val="16"/>
                <w:lang w:val="mn-MN"/>
              </w:rPr>
            </w:pPr>
            <w:r w:rsidRPr="00934A15">
              <w:rPr>
                <w:b/>
                <w:sz w:val="20"/>
                <w:szCs w:val="16"/>
                <w:lang w:val="mn-MN"/>
              </w:rPr>
              <w:t>I</w:t>
            </w:r>
            <w:r w:rsidR="00D8630C">
              <w:rPr>
                <w:b/>
                <w:sz w:val="20"/>
                <w:szCs w:val="16"/>
              </w:rPr>
              <w:t>I</w:t>
            </w:r>
            <w:r w:rsidRPr="00934A15">
              <w:rPr>
                <w:b/>
                <w:sz w:val="20"/>
                <w:szCs w:val="16"/>
                <w:lang w:val="mn-MN"/>
              </w:rPr>
              <w:t xml:space="preserve">.Зээлдэгчийн </w:t>
            </w:r>
            <w:r w:rsidR="002941EA">
              <w:rPr>
                <w:b/>
                <w:sz w:val="20"/>
                <w:szCs w:val="16"/>
                <w:lang w:val="mn-MN"/>
              </w:rPr>
              <w:t>үндсэн</w:t>
            </w:r>
            <w:r w:rsidRPr="00934A15">
              <w:rPr>
                <w:b/>
                <w:sz w:val="20"/>
                <w:szCs w:val="16"/>
                <w:lang w:val="mn-MN"/>
              </w:rPr>
              <w:t xml:space="preserve"> мэдээлэл</w:t>
            </w:r>
          </w:p>
        </w:tc>
      </w:tr>
      <w:tr w:rsidR="005840FC" w:rsidRPr="00A149CF" w14:paraId="00D0AA95" w14:textId="77777777" w:rsidTr="00301788">
        <w:trPr>
          <w:trHeight w:val="620"/>
          <w:jc w:val="center"/>
        </w:trPr>
        <w:tc>
          <w:tcPr>
            <w:tcW w:w="5398" w:type="dxa"/>
          </w:tcPr>
          <w:p w14:paraId="30C18863" w14:textId="25818536" w:rsidR="005840FC" w:rsidRPr="00D9011E" w:rsidRDefault="002941EA" w:rsidP="002941EA">
            <w:pPr>
              <w:spacing w:before="240"/>
              <w:rPr>
                <w:sz w:val="20"/>
                <w:szCs w:val="20"/>
                <w:lang w:val="mn-MN"/>
              </w:rPr>
            </w:pPr>
            <w:r w:rsidRPr="00934A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3B3B6D0" wp14:editId="21C349A0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48260</wp:posOffset>
                      </wp:positionV>
                      <wp:extent cx="969110" cy="1158240"/>
                      <wp:effectExtent l="0" t="0" r="2159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110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36699" id="Rectangle 3" o:spid="_x0000_s1026" style="position:absolute;margin-left:184.8pt;margin-top:3.8pt;width:76.3pt;height:9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uVIQIAADw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" o:allowincell="f"/>
                  </w:pict>
                </mc:Fallback>
              </mc:AlternateContent>
            </w:r>
            <w:r>
              <w:rPr>
                <w:sz w:val="20"/>
                <w:szCs w:val="20"/>
                <w:lang w:val="mn-MN"/>
              </w:rPr>
              <w:t xml:space="preserve">Ургийн овог: </w:t>
            </w:r>
            <w:r w:rsidR="001445F4">
              <w:rPr>
                <w:sz w:val="20"/>
                <w:szCs w:val="20"/>
              </w:rPr>
              <w:t>………………………………</w:t>
            </w:r>
            <w:r w:rsidR="00D9011E">
              <w:rPr>
                <w:sz w:val="20"/>
                <w:szCs w:val="20"/>
                <w:lang w:val="mn-MN"/>
              </w:rPr>
              <w:t>.</w:t>
            </w:r>
          </w:p>
          <w:p w14:paraId="0B99FDA8" w14:textId="77777777" w:rsidR="002941EA" w:rsidRDefault="002941EA" w:rsidP="005840FC">
            <w:pPr>
              <w:rPr>
                <w:sz w:val="20"/>
                <w:szCs w:val="20"/>
                <w:lang w:val="mn-MN"/>
              </w:rPr>
            </w:pPr>
          </w:p>
          <w:p w14:paraId="2DA4D8A5" w14:textId="74E041EE" w:rsidR="005840FC" w:rsidRPr="00AA0EEF" w:rsidRDefault="005840FC" w:rsidP="005840FC">
            <w:pPr>
              <w:rPr>
                <w:sz w:val="20"/>
                <w:szCs w:val="20"/>
                <w:lang w:val="mn-MN"/>
              </w:rPr>
            </w:pPr>
            <w:r w:rsidRPr="00934A15">
              <w:rPr>
                <w:sz w:val="20"/>
                <w:szCs w:val="20"/>
                <w:lang w:val="mn-MN"/>
              </w:rPr>
              <w:t>Эцэг эхийн нэр:</w:t>
            </w:r>
            <w:r w:rsidR="00812207">
              <w:rPr>
                <w:sz w:val="20"/>
                <w:szCs w:val="20"/>
              </w:rPr>
              <w:t xml:space="preserve"> …………………………</w:t>
            </w:r>
            <w:r w:rsidR="00AA0EEF">
              <w:rPr>
                <w:sz w:val="20"/>
                <w:szCs w:val="20"/>
                <w:lang w:val="mn-MN"/>
              </w:rPr>
              <w:t>...</w:t>
            </w:r>
            <w:r w:rsidR="00D9011E">
              <w:rPr>
                <w:sz w:val="20"/>
                <w:szCs w:val="20"/>
                <w:lang w:val="mn-MN"/>
              </w:rPr>
              <w:t>.</w:t>
            </w:r>
          </w:p>
          <w:p w14:paraId="2817F7C7" w14:textId="77777777" w:rsidR="005840FC" w:rsidRPr="00934A15" w:rsidRDefault="005840FC" w:rsidP="005840FC">
            <w:pPr>
              <w:rPr>
                <w:sz w:val="20"/>
                <w:szCs w:val="20"/>
                <w:lang w:val="mn-MN"/>
              </w:rPr>
            </w:pPr>
          </w:p>
          <w:p w14:paraId="3A894BDC" w14:textId="5A4E3514" w:rsidR="005840FC" w:rsidRPr="00AA0EEF" w:rsidRDefault="005840FC" w:rsidP="005840FC">
            <w:pPr>
              <w:rPr>
                <w:sz w:val="20"/>
                <w:szCs w:val="20"/>
                <w:lang w:val="mn-MN"/>
              </w:rPr>
            </w:pPr>
            <w:r w:rsidRPr="00934A15">
              <w:rPr>
                <w:sz w:val="20"/>
                <w:szCs w:val="20"/>
                <w:lang w:val="mn-MN"/>
              </w:rPr>
              <w:t>Нэр:</w:t>
            </w:r>
            <w:r w:rsidR="00812207">
              <w:rPr>
                <w:sz w:val="20"/>
                <w:szCs w:val="20"/>
              </w:rPr>
              <w:t xml:space="preserve"> ………………………………………</w:t>
            </w:r>
            <w:r w:rsidR="00AA0EEF">
              <w:rPr>
                <w:sz w:val="20"/>
                <w:szCs w:val="20"/>
                <w:lang w:val="mn-MN"/>
              </w:rPr>
              <w:t>..</w:t>
            </w:r>
            <w:r w:rsidR="00D9011E">
              <w:rPr>
                <w:sz w:val="20"/>
                <w:szCs w:val="20"/>
                <w:lang w:val="mn-MN"/>
              </w:rPr>
              <w:t>.</w:t>
            </w:r>
          </w:p>
          <w:p w14:paraId="40300419" w14:textId="77777777" w:rsidR="005840FC" w:rsidRPr="00934A15" w:rsidRDefault="005840FC" w:rsidP="005840FC">
            <w:pPr>
              <w:rPr>
                <w:sz w:val="20"/>
                <w:szCs w:val="20"/>
                <w:lang w:val="mn-MN"/>
              </w:rPr>
            </w:pPr>
          </w:p>
          <w:p w14:paraId="0D1A105F" w14:textId="05573695" w:rsidR="005840FC" w:rsidRPr="00362621" w:rsidRDefault="005840FC" w:rsidP="005840FC">
            <w:pPr>
              <w:rPr>
                <w:sz w:val="20"/>
                <w:szCs w:val="20"/>
                <w:lang w:val="mn-MN"/>
              </w:rPr>
            </w:pPr>
            <w:r w:rsidRPr="00934A15">
              <w:rPr>
                <w:sz w:val="20"/>
                <w:szCs w:val="20"/>
                <w:lang w:val="mn-MN"/>
              </w:rPr>
              <w:t>Регистрийн</w:t>
            </w:r>
            <w:r w:rsidR="00362621">
              <w:rPr>
                <w:sz w:val="20"/>
                <w:szCs w:val="20"/>
              </w:rPr>
              <w:t xml:space="preserve"> </w:t>
            </w:r>
            <w:r w:rsidR="00362621">
              <w:rPr>
                <w:sz w:val="20"/>
                <w:szCs w:val="20"/>
                <w:lang w:val="mn-MN"/>
              </w:rPr>
              <w:t>дугаар</w:t>
            </w:r>
            <w:r w:rsidRPr="00934A15">
              <w:rPr>
                <w:sz w:val="20"/>
                <w:szCs w:val="20"/>
                <w:lang w:val="mn-MN"/>
              </w:rPr>
              <w:t>:</w:t>
            </w:r>
            <w:r w:rsidR="000F6B26">
              <w:rPr>
                <w:sz w:val="20"/>
                <w:szCs w:val="20"/>
              </w:rPr>
              <w:t xml:space="preserve"> </w:t>
            </w:r>
            <w:r w:rsidR="00812207">
              <w:rPr>
                <w:sz w:val="20"/>
                <w:szCs w:val="20"/>
              </w:rPr>
              <w:t>……………………</w:t>
            </w:r>
            <w:r w:rsidR="00362621">
              <w:rPr>
                <w:sz w:val="20"/>
                <w:szCs w:val="20"/>
                <w:lang w:val="mn-MN"/>
              </w:rPr>
              <w:t>.....</w:t>
            </w:r>
            <w:r w:rsidR="00D9011E">
              <w:rPr>
                <w:sz w:val="20"/>
                <w:szCs w:val="20"/>
                <w:lang w:val="mn-MN"/>
              </w:rPr>
              <w:t>.</w:t>
            </w:r>
          </w:p>
          <w:p w14:paraId="40024589" w14:textId="41A61037" w:rsidR="005840FC" w:rsidRPr="00A46443" w:rsidRDefault="005840FC" w:rsidP="005840FC">
            <w:pPr>
              <w:rPr>
                <w:sz w:val="20"/>
                <w:szCs w:val="20"/>
              </w:rPr>
            </w:pPr>
          </w:p>
          <w:p w14:paraId="3232827F" w14:textId="7B5F7E20" w:rsidR="005840FC" w:rsidRPr="00362621" w:rsidRDefault="005840FC" w:rsidP="005840FC">
            <w:pPr>
              <w:rPr>
                <w:sz w:val="20"/>
                <w:szCs w:val="20"/>
                <w:lang w:val="mn-MN"/>
              </w:rPr>
            </w:pPr>
            <w:r w:rsidRPr="00934A15">
              <w:rPr>
                <w:sz w:val="20"/>
                <w:szCs w:val="20"/>
                <w:lang w:val="mn-MN"/>
              </w:rPr>
              <w:t>Хүйс:</w:t>
            </w:r>
            <w:r w:rsidR="00950399">
              <w:rPr>
                <w:sz w:val="20"/>
                <w:szCs w:val="20"/>
                <w:lang w:val="mn-MN"/>
              </w:rPr>
              <w:t xml:space="preserve"> </w:t>
            </w:r>
            <w:r w:rsidR="00AE542E">
              <w:rPr>
                <w:sz w:val="20"/>
                <w:szCs w:val="20"/>
                <w:lang w:val="mn-MN"/>
              </w:rPr>
              <w:t xml:space="preserve">     </w:t>
            </w:r>
            <w:r w:rsidRPr="00934A15">
              <w:rPr>
                <w:sz w:val="20"/>
                <w:szCs w:val="20"/>
                <w:lang w:val="mn-MN"/>
              </w:rPr>
              <w:t xml:space="preserve"> </w:t>
            </w:r>
            <w:r w:rsidR="00950399" w:rsidRPr="002941EA">
              <w:rPr>
                <w:sz w:val="20"/>
                <w:szCs w:val="20"/>
                <w:lang w:val="mn-MN"/>
              </w:rPr>
              <w:sym w:font="Symbol" w:char="F086"/>
            </w:r>
            <w:r w:rsidR="00950399" w:rsidRPr="002941EA">
              <w:rPr>
                <w:sz w:val="20"/>
                <w:szCs w:val="20"/>
                <w:lang w:val="mn-MN"/>
              </w:rPr>
              <w:t xml:space="preserve"> </w:t>
            </w:r>
            <w:r w:rsidR="00950399">
              <w:rPr>
                <w:sz w:val="20"/>
                <w:szCs w:val="20"/>
                <w:lang w:val="mn-MN"/>
              </w:rPr>
              <w:t>Эр</w:t>
            </w:r>
            <w:r w:rsidR="00950399" w:rsidRPr="002941EA">
              <w:rPr>
                <w:sz w:val="20"/>
                <w:szCs w:val="20"/>
                <w:lang w:val="mn-MN"/>
              </w:rPr>
              <w:t xml:space="preserve"> </w:t>
            </w:r>
            <w:r w:rsidR="00950399">
              <w:rPr>
                <w:sz w:val="20"/>
                <w:szCs w:val="20"/>
              </w:rPr>
              <w:t xml:space="preserve">    </w:t>
            </w:r>
            <w:r w:rsidR="00950399" w:rsidRPr="002941EA">
              <w:rPr>
                <w:sz w:val="20"/>
                <w:szCs w:val="20"/>
                <w:lang w:val="mn-MN"/>
              </w:rPr>
              <w:sym w:font="Symbol" w:char="F086"/>
            </w:r>
            <w:r w:rsidR="00950399" w:rsidRPr="002941EA">
              <w:rPr>
                <w:sz w:val="20"/>
                <w:szCs w:val="20"/>
                <w:lang w:val="mn-MN"/>
              </w:rPr>
              <w:t xml:space="preserve"> </w:t>
            </w:r>
            <w:r w:rsidR="00950399">
              <w:rPr>
                <w:sz w:val="20"/>
                <w:szCs w:val="20"/>
                <w:lang w:val="mn-MN"/>
              </w:rPr>
              <w:t>Эм</w:t>
            </w:r>
          </w:p>
          <w:p w14:paraId="56C500ED" w14:textId="77777777" w:rsidR="005840FC" w:rsidRPr="00934A15" w:rsidRDefault="005840FC" w:rsidP="005840FC">
            <w:pPr>
              <w:rPr>
                <w:sz w:val="20"/>
                <w:szCs w:val="20"/>
                <w:lang w:val="mn-MN"/>
              </w:rPr>
            </w:pPr>
          </w:p>
          <w:p w14:paraId="5EC1662D" w14:textId="7A45C82D" w:rsidR="005840FC" w:rsidRPr="00D9011E" w:rsidRDefault="005840FC" w:rsidP="005840FC">
            <w:pPr>
              <w:pStyle w:val="Default"/>
              <w:rPr>
                <w:sz w:val="20"/>
                <w:szCs w:val="20"/>
                <w:lang w:val="mn-MN"/>
              </w:rPr>
            </w:pPr>
            <w:r w:rsidRPr="00934A15">
              <w:rPr>
                <w:sz w:val="20"/>
                <w:szCs w:val="20"/>
                <w:lang w:val="mn-MN"/>
              </w:rPr>
              <w:t>Гар утас</w:t>
            </w:r>
            <w:r w:rsidR="00520319">
              <w:rPr>
                <w:sz w:val="20"/>
                <w:szCs w:val="20"/>
                <w:lang w:val="mn-MN"/>
              </w:rPr>
              <w:t xml:space="preserve">ны </w:t>
            </w:r>
            <w:r w:rsidR="00362621">
              <w:rPr>
                <w:sz w:val="20"/>
                <w:szCs w:val="20"/>
                <w:lang w:val="mn-MN"/>
              </w:rPr>
              <w:t>дугаар</w:t>
            </w:r>
            <w:r w:rsidRPr="00934A15">
              <w:rPr>
                <w:sz w:val="20"/>
                <w:szCs w:val="20"/>
                <w:lang w:val="mn-MN"/>
              </w:rPr>
              <w:t>:</w:t>
            </w:r>
            <w:r w:rsidR="00812207">
              <w:rPr>
                <w:sz w:val="20"/>
                <w:szCs w:val="20"/>
              </w:rPr>
              <w:t xml:space="preserve"> ……………………………</w:t>
            </w:r>
            <w:r w:rsidR="00942148">
              <w:rPr>
                <w:sz w:val="20"/>
                <w:szCs w:val="20"/>
                <w:lang w:val="mn-MN"/>
              </w:rPr>
              <w:t>.</w:t>
            </w:r>
            <w:r w:rsidR="00D9011E">
              <w:rPr>
                <w:sz w:val="20"/>
                <w:szCs w:val="20"/>
                <w:lang w:val="mn-MN"/>
              </w:rPr>
              <w:t>..</w:t>
            </w:r>
          </w:p>
          <w:p w14:paraId="0BDB8E08" w14:textId="3BA1EB0F" w:rsidR="00E26FD4" w:rsidRDefault="00E26FD4" w:rsidP="00A93D46">
            <w:pPr>
              <w:pStyle w:val="Default"/>
              <w:rPr>
                <w:sz w:val="20"/>
                <w:szCs w:val="20"/>
                <w:lang w:val="mn-MN"/>
              </w:rPr>
            </w:pPr>
          </w:p>
          <w:p w14:paraId="58F20797" w14:textId="78A277D1" w:rsidR="005840FC" w:rsidRPr="00812207" w:rsidRDefault="005840FC" w:rsidP="00A93D46">
            <w:pPr>
              <w:pStyle w:val="Default"/>
              <w:rPr>
                <w:sz w:val="20"/>
                <w:szCs w:val="20"/>
              </w:rPr>
            </w:pPr>
            <w:r w:rsidRPr="00934A15">
              <w:rPr>
                <w:sz w:val="20"/>
                <w:szCs w:val="20"/>
                <w:lang w:val="mn-MN"/>
              </w:rPr>
              <w:t>Цахим шуудан: ........</w:t>
            </w:r>
            <w:r w:rsidR="00812207">
              <w:rPr>
                <w:sz w:val="20"/>
                <w:szCs w:val="20"/>
              </w:rPr>
              <w:t>........................</w:t>
            </w:r>
            <w:r w:rsidRPr="00934A15">
              <w:rPr>
                <w:sz w:val="20"/>
                <w:szCs w:val="20"/>
                <w:lang w:val="mn-MN"/>
              </w:rPr>
              <w:t>........</w:t>
            </w:r>
            <w:r w:rsidR="001C5242">
              <w:rPr>
                <w:sz w:val="20"/>
                <w:szCs w:val="20"/>
              </w:rPr>
              <w:t>.........@</w:t>
            </w:r>
            <w:r w:rsidRPr="00934A15">
              <w:rPr>
                <w:sz w:val="20"/>
                <w:szCs w:val="20"/>
                <w:lang w:val="mn-MN"/>
              </w:rPr>
              <w:t>......</w:t>
            </w:r>
            <w:r w:rsidR="001C5242">
              <w:rPr>
                <w:sz w:val="20"/>
                <w:szCs w:val="20"/>
              </w:rPr>
              <w:t>.............</w:t>
            </w:r>
          </w:p>
        </w:tc>
        <w:tc>
          <w:tcPr>
            <w:tcW w:w="5402" w:type="dxa"/>
          </w:tcPr>
          <w:p w14:paraId="7040EA2A" w14:textId="77777777" w:rsidR="00C5554A" w:rsidRPr="002941EA" w:rsidRDefault="00C5554A" w:rsidP="00C5554A">
            <w:pPr>
              <w:rPr>
                <w:sz w:val="20"/>
                <w:szCs w:val="20"/>
                <w:lang w:val="mn-MN"/>
              </w:rPr>
            </w:pPr>
            <w:r w:rsidRPr="002941EA">
              <w:rPr>
                <w:b/>
                <w:sz w:val="20"/>
                <w:szCs w:val="20"/>
                <w:lang w:val="mn-MN"/>
              </w:rPr>
              <w:t>Оршин суугаа хаяг</w:t>
            </w:r>
            <w:r w:rsidRPr="002941EA">
              <w:rPr>
                <w:sz w:val="20"/>
                <w:szCs w:val="20"/>
                <w:lang w:val="mn-MN"/>
              </w:rPr>
              <w:t xml:space="preserve">:   </w:t>
            </w:r>
          </w:p>
          <w:p w14:paraId="05643C4E" w14:textId="77777777" w:rsidR="00C5554A" w:rsidRPr="002941EA" w:rsidRDefault="00C5554A" w:rsidP="00C5554A">
            <w:pPr>
              <w:rPr>
                <w:sz w:val="20"/>
                <w:szCs w:val="20"/>
                <w:lang w:val="mn-MN"/>
              </w:rPr>
            </w:pPr>
            <w:r w:rsidRPr="002941EA">
              <w:rPr>
                <w:sz w:val="20"/>
                <w:szCs w:val="20"/>
                <w:lang w:val="mn-MN"/>
              </w:rPr>
              <w:t>.......................................................................................................</w:t>
            </w:r>
          </w:p>
          <w:p w14:paraId="716A374D" w14:textId="77777777" w:rsidR="00C5554A" w:rsidRPr="002941EA" w:rsidRDefault="00C5554A" w:rsidP="00C5554A">
            <w:pPr>
              <w:rPr>
                <w:sz w:val="20"/>
                <w:szCs w:val="20"/>
                <w:lang w:val="mn-MN"/>
              </w:rPr>
            </w:pPr>
            <w:r w:rsidRPr="002941EA">
              <w:rPr>
                <w:sz w:val="20"/>
                <w:szCs w:val="20"/>
                <w:lang w:val="mn-MN"/>
              </w:rPr>
              <w:t>.......................................................................................................</w:t>
            </w:r>
          </w:p>
          <w:p w14:paraId="12D8834E" w14:textId="77777777" w:rsidR="00C5554A" w:rsidRPr="002941EA" w:rsidRDefault="00C5554A" w:rsidP="00C5554A">
            <w:pPr>
              <w:rPr>
                <w:sz w:val="20"/>
                <w:szCs w:val="20"/>
                <w:lang w:val="mn-MN"/>
              </w:rPr>
            </w:pPr>
            <w:r w:rsidRPr="002941EA">
              <w:rPr>
                <w:b/>
                <w:sz w:val="20"/>
                <w:szCs w:val="20"/>
                <w:lang w:val="mn-MN"/>
              </w:rPr>
              <w:t>Оршин сууж буй хугацаа /жилээр/:</w:t>
            </w:r>
            <w:r w:rsidRPr="002941EA">
              <w:rPr>
                <w:sz w:val="20"/>
                <w:szCs w:val="20"/>
                <w:lang w:val="mn-MN"/>
              </w:rPr>
              <w:t xml:space="preserve"> .............. </w:t>
            </w:r>
          </w:p>
          <w:p w14:paraId="17320468" w14:textId="77777777" w:rsidR="00C5554A" w:rsidRDefault="00C5554A" w:rsidP="00C5554A">
            <w:pPr>
              <w:rPr>
                <w:sz w:val="20"/>
                <w:szCs w:val="20"/>
                <w:lang w:val="mn-MN"/>
              </w:rPr>
            </w:pPr>
          </w:p>
          <w:p w14:paraId="74DFBEAD" w14:textId="77777777" w:rsidR="00C5554A" w:rsidRPr="002941EA" w:rsidRDefault="00C5554A" w:rsidP="00C5554A">
            <w:pPr>
              <w:rPr>
                <w:b/>
                <w:sz w:val="20"/>
                <w:szCs w:val="20"/>
                <w:lang w:val="mn-MN"/>
              </w:rPr>
            </w:pPr>
            <w:r w:rsidRPr="002941EA">
              <w:rPr>
                <w:b/>
                <w:sz w:val="20"/>
                <w:szCs w:val="20"/>
                <w:lang w:val="mn-MN"/>
              </w:rPr>
              <w:t xml:space="preserve">Эзэмшлийн төрөл: </w:t>
            </w:r>
          </w:p>
          <w:p w14:paraId="46A2FC31" w14:textId="77777777" w:rsidR="00C5554A" w:rsidRPr="002941EA" w:rsidRDefault="00C5554A" w:rsidP="00C5554A">
            <w:pPr>
              <w:rPr>
                <w:sz w:val="20"/>
                <w:szCs w:val="20"/>
                <w:lang w:val="mn-MN"/>
              </w:rPr>
            </w:pP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>Өмчлөгч</w:t>
            </w:r>
            <w:r w:rsidRPr="002941EA">
              <w:rPr>
                <w:sz w:val="20"/>
                <w:szCs w:val="20"/>
              </w:rPr>
              <w:t xml:space="preserve"> </w:t>
            </w:r>
            <w:r w:rsidRPr="002941EA">
              <w:rPr>
                <w:sz w:val="20"/>
                <w:szCs w:val="20"/>
                <w:lang w:val="mn-MN"/>
              </w:rPr>
              <w:t xml:space="preserve"> </w:t>
            </w: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>Түрээслэгч</w:t>
            </w:r>
            <w:r w:rsidRPr="002941EA">
              <w:rPr>
                <w:sz w:val="20"/>
                <w:szCs w:val="20"/>
              </w:rPr>
              <w:t xml:space="preserve"> </w:t>
            </w:r>
            <w:r w:rsidRPr="002941EA">
              <w:rPr>
                <w:sz w:val="20"/>
                <w:szCs w:val="20"/>
                <w:lang w:val="mn-MN"/>
              </w:rPr>
              <w:t xml:space="preserve"> </w:t>
            </w: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 xml:space="preserve">Эцэг эхийн хамт  </w:t>
            </w: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>Бусад</w:t>
            </w:r>
          </w:p>
          <w:p w14:paraId="75B1BBB0" w14:textId="77777777" w:rsidR="00C5554A" w:rsidRDefault="00C5554A" w:rsidP="00C5554A">
            <w:pPr>
              <w:rPr>
                <w:sz w:val="20"/>
                <w:szCs w:val="20"/>
              </w:rPr>
            </w:pPr>
          </w:p>
          <w:p w14:paraId="3E7A519D" w14:textId="77777777" w:rsidR="00C5554A" w:rsidRPr="002941EA" w:rsidRDefault="00C5554A" w:rsidP="00C5554A">
            <w:pPr>
              <w:rPr>
                <w:b/>
                <w:sz w:val="20"/>
                <w:szCs w:val="20"/>
                <w:lang w:val="mn-MN"/>
              </w:rPr>
            </w:pPr>
            <w:r w:rsidRPr="002941EA">
              <w:rPr>
                <w:b/>
                <w:sz w:val="20"/>
                <w:szCs w:val="20"/>
                <w:lang w:val="mn-MN"/>
              </w:rPr>
              <w:t>Боловсрол/мэргэжил:</w:t>
            </w:r>
          </w:p>
          <w:p w14:paraId="25389458" w14:textId="77777777" w:rsidR="00C5554A" w:rsidRDefault="00C5554A" w:rsidP="00C5554A">
            <w:pPr>
              <w:rPr>
                <w:sz w:val="20"/>
                <w:szCs w:val="20"/>
                <w:lang w:val="mn-MN"/>
              </w:rPr>
            </w:pP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 xml:space="preserve">Бүрэн дунд </w:t>
            </w: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>
              <w:rPr>
                <w:sz w:val="20"/>
                <w:szCs w:val="20"/>
                <w:lang w:val="mn-MN"/>
              </w:rPr>
              <w:t>Бүрэн бус</w:t>
            </w:r>
            <w:r w:rsidRPr="002941EA">
              <w:rPr>
                <w:sz w:val="20"/>
                <w:szCs w:val="20"/>
                <w:lang w:val="mn-MN"/>
              </w:rPr>
              <w:t xml:space="preserve"> дунд </w:t>
            </w: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 xml:space="preserve"> Дээд </w:t>
            </w:r>
          </w:p>
          <w:p w14:paraId="7599C57B" w14:textId="58112801" w:rsidR="00C5554A" w:rsidRPr="002941EA" w:rsidRDefault="00C5554A" w:rsidP="00C5554A">
            <w:pPr>
              <w:rPr>
                <w:sz w:val="20"/>
                <w:szCs w:val="20"/>
                <w:lang w:val="mn-MN"/>
              </w:rPr>
            </w:pP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 xml:space="preserve">Мэргэжлийн сургууль  </w:t>
            </w:r>
            <w:r w:rsidRPr="002941EA">
              <w:rPr>
                <w:sz w:val="20"/>
                <w:szCs w:val="20"/>
                <w:lang w:val="mn-MN"/>
              </w:rPr>
              <w:sym w:font="Symbol" w:char="F086"/>
            </w:r>
            <w:r w:rsidRPr="002941EA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>Бусад</w:t>
            </w:r>
          </w:p>
          <w:p w14:paraId="2739EA88" w14:textId="77777777" w:rsidR="00C5554A" w:rsidRPr="002941EA" w:rsidRDefault="00C5554A" w:rsidP="00C5554A">
            <w:pPr>
              <w:rPr>
                <w:sz w:val="20"/>
                <w:szCs w:val="20"/>
                <w:lang w:val="mn-MN"/>
              </w:rPr>
            </w:pPr>
          </w:p>
          <w:p w14:paraId="73E73E24" w14:textId="77777777" w:rsidR="00C5554A" w:rsidRPr="002941EA" w:rsidRDefault="00C5554A" w:rsidP="00C5554A">
            <w:pPr>
              <w:rPr>
                <w:sz w:val="20"/>
                <w:szCs w:val="20"/>
                <w:lang w:val="mn-MN"/>
              </w:rPr>
            </w:pPr>
            <w:r w:rsidRPr="002941EA">
              <w:rPr>
                <w:sz w:val="20"/>
                <w:szCs w:val="20"/>
                <w:lang w:val="mn-MN"/>
              </w:rPr>
              <w:t xml:space="preserve">Төгссөн сургууль:..............................                   </w:t>
            </w:r>
          </w:p>
          <w:p w14:paraId="0947EA03" w14:textId="77777777" w:rsidR="00C5554A" w:rsidRPr="002941EA" w:rsidRDefault="00C5554A" w:rsidP="00C5554A">
            <w:pPr>
              <w:rPr>
                <w:sz w:val="20"/>
                <w:szCs w:val="20"/>
                <w:lang w:val="mn-MN"/>
              </w:rPr>
            </w:pPr>
          </w:p>
          <w:p w14:paraId="4BB884EF" w14:textId="26E91D2E" w:rsidR="005840FC" w:rsidRPr="00A93D46" w:rsidRDefault="00C5554A" w:rsidP="00C5554A">
            <w:pPr>
              <w:pStyle w:val="Default"/>
              <w:rPr>
                <w:sz w:val="20"/>
                <w:szCs w:val="20"/>
                <w:lang w:val="mn-MN"/>
              </w:rPr>
            </w:pPr>
            <w:r w:rsidRPr="002941EA">
              <w:rPr>
                <w:sz w:val="20"/>
                <w:szCs w:val="20"/>
                <w:lang w:val="mn-MN"/>
              </w:rPr>
              <w:t>Мэргэжил: ..................................</w:t>
            </w:r>
            <w:r>
              <w:rPr>
                <w:sz w:val="20"/>
                <w:szCs w:val="20"/>
                <w:lang w:val="mn-MN"/>
              </w:rPr>
              <w:t>.......</w:t>
            </w:r>
            <w:r w:rsidRPr="002941EA">
              <w:rPr>
                <w:sz w:val="20"/>
                <w:szCs w:val="20"/>
                <w:lang w:val="mn-MN"/>
              </w:rPr>
              <w:t xml:space="preserve">          </w:t>
            </w:r>
          </w:p>
        </w:tc>
      </w:tr>
      <w:tr w:rsidR="00466EC2" w:rsidRPr="00A149CF" w14:paraId="724160B7" w14:textId="77777777" w:rsidTr="00C73AD0">
        <w:trPr>
          <w:trHeight w:val="620"/>
          <w:jc w:val="center"/>
        </w:trPr>
        <w:tc>
          <w:tcPr>
            <w:tcW w:w="10800" w:type="dxa"/>
            <w:gridSpan w:val="2"/>
          </w:tcPr>
          <w:p w14:paraId="064BB4AD" w14:textId="24043C41" w:rsidR="00466EC2" w:rsidRPr="00375247" w:rsidRDefault="00466EC2" w:rsidP="00466EC2">
            <w:pPr>
              <w:rPr>
                <w:sz w:val="20"/>
                <w:szCs w:val="16"/>
                <w:lang w:val="mn-MN"/>
              </w:rPr>
            </w:pPr>
            <w:r>
              <w:rPr>
                <w:b/>
                <w:sz w:val="20"/>
                <w:szCs w:val="16"/>
                <w:lang w:val="mn-MN"/>
              </w:rPr>
              <w:t>З</w:t>
            </w:r>
            <w:r w:rsidRPr="000D4D8F">
              <w:rPr>
                <w:b/>
                <w:sz w:val="20"/>
                <w:szCs w:val="16"/>
                <w:lang w:val="mn-MN"/>
              </w:rPr>
              <w:t>ээлдэгчийн гэр бүлийн байдал:</w:t>
            </w:r>
            <w:r>
              <w:rPr>
                <w:b/>
                <w:sz w:val="20"/>
                <w:szCs w:val="16"/>
              </w:rPr>
              <w:t xml:space="preserve">         </w:t>
            </w:r>
            <w:r w:rsidRPr="00375247">
              <w:rPr>
                <w:sz w:val="20"/>
                <w:szCs w:val="16"/>
                <w:lang w:val="mn-MN"/>
              </w:rPr>
              <w:t xml:space="preserve">Ам бүлийн тоо:  ............      </w:t>
            </w:r>
            <w:r w:rsidRPr="00375247">
              <w:rPr>
                <w:sz w:val="20"/>
                <w:szCs w:val="16"/>
                <w:lang w:val="mn-MN"/>
              </w:rPr>
              <w:sym w:font="Symbol" w:char="F086"/>
            </w:r>
            <w:r w:rsidRPr="00375247">
              <w:rPr>
                <w:sz w:val="20"/>
                <w:szCs w:val="16"/>
                <w:lang w:val="mn-MN"/>
              </w:rPr>
              <w:t xml:space="preserve"> Гэрлэсэн  </w:t>
            </w:r>
            <w:r>
              <w:rPr>
                <w:sz w:val="20"/>
                <w:szCs w:val="16"/>
              </w:rPr>
              <w:t xml:space="preserve">         </w:t>
            </w:r>
            <w:r w:rsidRPr="00375247">
              <w:rPr>
                <w:sz w:val="20"/>
                <w:szCs w:val="16"/>
                <w:lang w:val="mn-MN"/>
              </w:rPr>
              <w:t xml:space="preserve"> </w:t>
            </w:r>
            <w:r w:rsidRPr="00375247">
              <w:rPr>
                <w:sz w:val="20"/>
                <w:szCs w:val="16"/>
                <w:lang w:val="mn-MN"/>
              </w:rPr>
              <w:sym w:font="Symbol" w:char="F086"/>
            </w:r>
            <w:r w:rsidRPr="00375247">
              <w:rPr>
                <w:sz w:val="20"/>
                <w:szCs w:val="16"/>
                <w:lang w:val="mn-MN"/>
              </w:rPr>
              <w:t xml:space="preserve"> Гэрлээгүй  </w:t>
            </w:r>
            <w:r>
              <w:rPr>
                <w:sz w:val="20"/>
                <w:szCs w:val="16"/>
              </w:rPr>
              <w:t xml:space="preserve">        </w:t>
            </w:r>
            <w:r w:rsidRPr="00375247">
              <w:rPr>
                <w:sz w:val="20"/>
                <w:szCs w:val="16"/>
                <w:lang w:val="mn-MN"/>
              </w:rPr>
              <w:t xml:space="preserve">   </w:t>
            </w:r>
            <w:r w:rsidRPr="00375247">
              <w:rPr>
                <w:sz w:val="20"/>
                <w:szCs w:val="16"/>
                <w:lang w:val="mn-MN"/>
              </w:rPr>
              <w:sym w:font="Symbol" w:char="F086"/>
            </w:r>
            <w:r w:rsidRPr="00375247">
              <w:rPr>
                <w:sz w:val="20"/>
                <w:szCs w:val="16"/>
                <w:lang w:val="mn-MN"/>
              </w:rPr>
              <w:t xml:space="preserve"> Бусад </w:t>
            </w:r>
          </w:p>
          <w:p w14:paraId="215EFB09" w14:textId="77777777" w:rsidR="00466EC2" w:rsidRPr="000D4D8F" w:rsidRDefault="00466EC2" w:rsidP="00466EC2">
            <w:pPr>
              <w:jc w:val="center"/>
              <w:rPr>
                <w:b/>
                <w:sz w:val="20"/>
                <w:szCs w:val="16"/>
                <w:lang w:val="mn-MN"/>
              </w:rPr>
            </w:pP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5"/>
              <w:gridCol w:w="2070"/>
              <w:gridCol w:w="1800"/>
              <w:gridCol w:w="1890"/>
              <w:gridCol w:w="1740"/>
              <w:gridCol w:w="1620"/>
            </w:tblGrid>
            <w:tr w:rsidR="00466EC2" w:rsidRPr="000D4D8F" w14:paraId="01F962D4" w14:textId="77777777" w:rsidTr="00F35899">
              <w:tc>
                <w:tcPr>
                  <w:tcW w:w="131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3D145DC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  <w:r w:rsidRPr="000D4D8F">
                    <w:rPr>
                      <w:b/>
                      <w:sz w:val="20"/>
                      <w:szCs w:val="16"/>
                      <w:lang w:val="mn-MN"/>
                    </w:rPr>
                    <w:t>Таны хэн болох</w:t>
                  </w:r>
                </w:p>
              </w:tc>
              <w:tc>
                <w:tcPr>
                  <w:tcW w:w="20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E71EE9A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  <w:r w:rsidRPr="000D4D8F">
                    <w:rPr>
                      <w:b/>
                      <w:sz w:val="20"/>
                      <w:szCs w:val="16"/>
                      <w:lang w:val="mn-MN"/>
                    </w:rPr>
                    <w:t>Овог нэр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3DB5015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  <w:r w:rsidRPr="000D4D8F">
                    <w:rPr>
                      <w:b/>
                      <w:sz w:val="20"/>
                      <w:szCs w:val="16"/>
                      <w:lang w:val="mn-MN"/>
                    </w:rPr>
                    <w:t>Регистрийн дугаар</w:t>
                  </w: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9BE9B4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  <w:r w:rsidRPr="000D4D8F">
                    <w:rPr>
                      <w:b/>
                      <w:sz w:val="20"/>
                      <w:szCs w:val="16"/>
                      <w:lang w:val="mn-MN"/>
                    </w:rPr>
                    <w:t>Эрхэлдэг ажил/ сургууль</w:t>
                  </w:r>
                </w:p>
              </w:tc>
              <w:tc>
                <w:tcPr>
                  <w:tcW w:w="17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B618171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  <w:r w:rsidRPr="000D4D8F">
                    <w:rPr>
                      <w:b/>
                      <w:sz w:val="20"/>
                      <w:szCs w:val="16"/>
                      <w:lang w:val="mn-MN"/>
                    </w:rPr>
                    <w:t>Сарын орлого</w:t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6AFD132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  <w:r w:rsidRPr="000D4D8F">
                    <w:rPr>
                      <w:b/>
                      <w:sz w:val="20"/>
                      <w:szCs w:val="16"/>
                      <w:lang w:val="mn-MN"/>
                    </w:rPr>
                    <w:t>Утасны дугаар</w:t>
                  </w:r>
                </w:p>
              </w:tc>
            </w:tr>
            <w:tr w:rsidR="00466EC2" w:rsidRPr="000D4D8F" w14:paraId="4D7081DE" w14:textId="77777777" w:rsidTr="00F35899">
              <w:tc>
                <w:tcPr>
                  <w:tcW w:w="131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7511590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20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B51825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A6C2453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1BA58AD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7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4E89421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9878111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  <w:p w14:paraId="3E6F432A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</w:tr>
            <w:tr w:rsidR="00466EC2" w:rsidRPr="000D4D8F" w14:paraId="234AEFCB" w14:textId="77777777" w:rsidTr="00F35899">
              <w:tc>
                <w:tcPr>
                  <w:tcW w:w="131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32F2CB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20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D994B15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CE24FDA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11E3557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7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EF10798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BD4CE0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  <w:p w14:paraId="1C3B2018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</w:tr>
            <w:tr w:rsidR="00466EC2" w:rsidRPr="000D4D8F" w14:paraId="1440962B" w14:textId="77777777" w:rsidTr="00F35899">
              <w:tc>
                <w:tcPr>
                  <w:tcW w:w="131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CDE05A2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20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C8AC4E2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2AFF250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2EFA33B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7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E55E2CD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FEAC08B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  <w:p w14:paraId="0BE967D2" w14:textId="77777777" w:rsidR="00466EC2" w:rsidRPr="000D4D8F" w:rsidRDefault="00466EC2" w:rsidP="00466EC2">
                  <w:pPr>
                    <w:jc w:val="center"/>
                    <w:rPr>
                      <w:b/>
                      <w:sz w:val="20"/>
                      <w:szCs w:val="16"/>
                      <w:lang w:val="mn-MN"/>
                    </w:rPr>
                  </w:pPr>
                </w:p>
              </w:tc>
            </w:tr>
          </w:tbl>
          <w:p w14:paraId="61CC3606" w14:textId="77777777" w:rsidR="00466EC2" w:rsidRPr="00466EC2" w:rsidRDefault="00466EC2" w:rsidP="00C5554A">
            <w:pPr>
              <w:rPr>
                <w:sz w:val="20"/>
                <w:szCs w:val="20"/>
                <w:lang w:val="mn-MN"/>
              </w:rPr>
            </w:pPr>
          </w:p>
        </w:tc>
      </w:tr>
    </w:tbl>
    <w:p w14:paraId="09D96E64" w14:textId="0F7A506A" w:rsidR="007B4083" w:rsidRDefault="007B4083" w:rsidP="00146D04">
      <w:pPr>
        <w:tabs>
          <w:tab w:val="left" w:pos="1380"/>
        </w:tabs>
        <w:rPr>
          <w:lang w:val="mn-MN"/>
        </w:rPr>
      </w:pP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D8630C" w14:paraId="62A63294" w14:textId="77777777" w:rsidTr="00D8630C">
        <w:tc>
          <w:tcPr>
            <w:tcW w:w="10800" w:type="dxa"/>
            <w:shd w:val="clear" w:color="auto" w:fill="BDD6EE" w:themeFill="accent1" w:themeFillTint="66"/>
          </w:tcPr>
          <w:p w14:paraId="756C9BE9" w14:textId="6A667D4D" w:rsidR="00D8630C" w:rsidRDefault="00D8630C" w:rsidP="00D8630C">
            <w:pPr>
              <w:jc w:val="center"/>
              <w:rPr>
                <w:lang w:val="mn-MN"/>
              </w:rPr>
            </w:pPr>
            <w:r w:rsidRPr="000D4D8F">
              <w:rPr>
                <w:b/>
                <w:sz w:val="20"/>
                <w:szCs w:val="16"/>
                <w:lang w:val="mn-MN"/>
              </w:rPr>
              <w:t>I</w:t>
            </w:r>
            <w:r w:rsidR="006D267D">
              <w:rPr>
                <w:b/>
                <w:sz w:val="20"/>
                <w:szCs w:val="16"/>
              </w:rPr>
              <w:t>II</w:t>
            </w:r>
            <w:r w:rsidRPr="000D4D8F">
              <w:rPr>
                <w:b/>
                <w:sz w:val="20"/>
                <w:szCs w:val="16"/>
                <w:lang w:val="mn-MN"/>
              </w:rPr>
              <w:t>. Ажил эрхлэлтийн мэдээлэл</w:t>
            </w:r>
          </w:p>
        </w:tc>
      </w:tr>
      <w:tr w:rsidR="00D8630C" w14:paraId="0F3C046C" w14:textId="77777777" w:rsidTr="00466EC2">
        <w:trPr>
          <w:trHeight w:val="3023"/>
        </w:trPr>
        <w:tc>
          <w:tcPr>
            <w:tcW w:w="10800" w:type="dxa"/>
          </w:tcPr>
          <w:p w14:paraId="1CEF3833" w14:textId="77777777" w:rsidR="00D8630C" w:rsidRDefault="00D8630C" w:rsidP="00D8630C">
            <w:pPr>
              <w:rPr>
                <w:sz w:val="16"/>
                <w:szCs w:val="16"/>
                <w:lang w:val="mn-MN"/>
              </w:rPr>
            </w:pPr>
          </w:p>
          <w:p w14:paraId="5709D442" w14:textId="065C594E" w:rsidR="00B279B0" w:rsidRDefault="00B279B0" w:rsidP="00B279B0">
            <w:pPr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Одоогийн ажил олгогч б</w:t>
            </w:r>
            <w:r w:rsidRPr="00BF65A9">
              <w:rPr>
                <w:sz w:val="20"/>
                <w:szCs w:val="20"/>
                <w:lang w:val="mn-MN"/>
              </w:rPr>
              <w:t>айгууллагын хаяг</w:t>
            </w:r>
            <w:r>
              <w:rPr>
                <w:sz w:val="20"/>
                <w:szCs w:val="20"/>
                <w:lang w:val="mn-MN"/>
              </w:rPr>
              <w:t xml:space="preserve"> : .</w:t>
            </w:r>
            <w:r w:rsidRPr="00BF65A9">
              <w:rPr>
                <w:sz w:val="20"/>
                <w:szCs w:val="20"/>
                <w:lang w:val="mn-MN"/>
              </w:rPr>
              <w:t>....................................................................................................................</w:t>
            </w:r>
            <w:r>
              <w:rPr>
                <w:sz w:val="20"/>
                <w:szCs w:val="20"/>
                <w:lang w:val="mn-MN"/>
              </w:rPr>
              <w:t>.............................</w:t>
            </w:r>
          </w:p>
          <w:p w14:paraId="668352BC" w14:textId="04C0E29C" w:rsidR="00B279B0" w:rsidRDefault="00820F0D" w:rsidP="00D8630C">
            <w:pPr>
              <w:rPr>
                <w:sz w:val="20"/>
                <w:szCs w:val="20"/>
                <w:lang w:val="mn-MN"/>
              </w:rPr>
            </w:pPr>
            <w:r w:rsidRPr="00BF65A9">
              <w:rPr>
                <w:sz w:val="20"/>
                <w:szCs w:val="20"/>
                <w:lang w:val="mn-MN"/>
              </w:rPr>
              <w:t>Утасны дугаар : ..................</w:t>
            </w:r>
            <w:r>
              <w:rPr>
                <w:sz w:val="20"/>
                <w:szCs w:val="20"/>
                <w:lang w:val="mn-MN"/>
              </w:rPr>
              <w:t>............</w:t>
            </w:r>
            <w:r w:rsidRPr="00BF65A9">
              <w:rPr>
                <w:sz w:val="20"/>
                <w:szCs w:val="20"/>
                <w:lang w:val="mn-MN"/>
              </w:rPr>
              <w:t xml:space="preserve">.. </w:t>
            </w:r>
            <w:r>
              <w:rPr>
                <w:sz w:val="20"/>
                <w:szCs w:val="20"/>
                <w:lang w:val="mn-MN"/>
              </w:rPr>
              <w:t xml:space="preserve">         </w:t>
            </w:r>
            <w:r w:rsidRPr="00BF65A9">
              <w:rPr>
                <w:sz w:val="20"/>
                <w:szCs w:val="20"/>
                <w:lang w:val="mn-MN"/>
              </w:rPr>
              <w:t>Нийт ажилтны тоо: .......</w:t>
            </w:r>
            <w:r>
              <w:rPr>
                <w:sz w:val="20"/>
                <w:szCs w:val="20"/>
                <w:lang w:val="mn-MN"/>
              </w:rPr>
              <w:t>.........</w:t>
            </w:r>
            <w:r w:rsidRPr="00BF65A9">
              <w:rPr>
                <w:sz w:val="20"/>
                <w:szCs w:val="20"/>
                <w:lang w:val="mn-MN"/>
              </w:rPr>
              <w:t>......</w:t>
            </w:r>
          </w:p>
          <w:p w14:paraId="76C2369D" w14:textId="77777777" w:rsidR="00B7537F" w:rsidRDefault="00B7537F" w:rsidP="00D8630C">
            <w:pPr>
              <w:rPr>
                <w:sz w:val="20"/>
                <w:szCs w:val="20"/>
                <w:lang w:val="mn-MN"/>
              </w:rPr>
            </w:pPr>
          </w:p>
          <w:p w14:paraId="204BCD9A" w14:textId="05E2BD42" w:rsidR="00D8630C" w:rsidRDefault="00D8630C" w:rsidP="00D8630C">
            <w:pPr>
              <w:rPr>
                <w:sz w:val="16"/>
                <w:szCs w:val="16"/>
                <w:lang w:val="mn-MN"/>
              </w:rPr>
            </w:pPr>
            <w:r w:rsidRPr="00DE2241">
              <w:rPr>
                <w:sz w:val="20"/>
                <w:szCs w:val="20"/>
                <w:lang w:val="mn-MN"/>
              </w:rPr>
              <w:t>Нийт</w:t>
            </w:r>
            <w:r w:rsidRPr="00BF65A9">
              <w:rPr>
                <w:sz w:val="20"/>
                <w:szCs w:val="20"/>
                <w:lang w:val="mn-MN"/>
              </w:rPr>
              <w:t xml:space="preserve"> хөдөлмөр эрхэлсэн хугацаа /жилээр/: ..............</w:t>
            </w:r>
            <w:r>
              <w:rPr>
                <w:sz w:val="20"/>
                <w:szCs w:val="20"/>
                <w:lang w:val="mn-MN"/>
              </w:rPr>
              <w:t xml:space="preserve">       </w:t>
            </w:r>
            <w:r w:rsidRPr="00F97761">
              <w:rPr>
                <w:sz w:val="20"/>
                <w:szCs w:val="20"/>
                <w:lang w:val="mn-MN"/>
              </w:rPr>
              <w:t>Сүүлийн 5 жилийн хугацааны хөдөлмөр эрхлэлтийн түүхийг бичнэ</w:t>
            </w:r>
            <w:r>
              <w:rPr>
                <w:sz w:val="16"/>
                <w:szCs w:val="16"/>
                <w:lang w:val="mn-MN"/>
              </w:rPr>
              <w:t xml:space="preserve">. 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55"/>
              <w:gridCol w:w="4140"/>
              <w:gridCol w:w="2610"/>
            </w:tblGrid>
            <w:tr w:rsidR="00D8630C" w:rsidRPr="002941EA" w14:paraId="44BBB544" w14:textId="77777777" w:rsidTr="00805082">
              <w:tc>
                <w:tcPr>
                  <w:tcW w:w="36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1B54F4" w14:textId="77777777" w:rsidR="00D8630C" w:rsidRPr="002941EA" w:rsidRDefault="00D8630C" w:rsidP="00D8630C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Байгууллагын нэр</w:t>
                  </w:r>
                </w:p>
              </w:tc>
              <w:tc>
                <w:tcPr>
                  <w:tcW w:w="41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E96DD79" w14:textId="77777777" w:rsidR="00D8630C" w:rsidRPr="002941EA" w:rsidRDefault="00D8630C" w:rsidP="00D8630C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Албан тушаал</w:t>
                  </w:r>
                </w:p>
              </w:tc>
              <w:tc>
                <w:tcPr>
                  <w:tcW w:w="26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BB33B6" w14:textId="77777777" w:rsidR="00D8630C" w:rsidRPr="002941EA" w:rsidRDefault="00D8630C" w:rsidP="00D8630C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Ажилласан хугацаа</w:t>
                  </w:r>
                </w:p>
              </w:tc>
            </w:tr>
            <w:tr w:rsidR="00D8630C" w:rsidRPr="002941EA" w14:paraId="01863CD3" w14:textId="77777777" w:rsidTr="00805082">
              <w:tc>
                <w:tcPr>
                  <w:tcW w:w="36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25DDF9" w14:textId="77777777" w:rsidR="00D8630C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  <w:p w14:paraId="77C1855A" w14:textId="77777777" w:rsidR="00D8630C" w:rsidRPr="002941EA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1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625BD1D" w14:textId="77777777" w:rsidR="00D8630C" w:rsidRPr="002941EA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6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0D4DF46" w14:textId="77777777" w:rsidR="00D8630C" w:rsidRPr="002941EA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  <w:tr w:rsidR="00D8630C" w:rsidRPr="002941EA" w14:paraId="27C29762" w14:textId="77777777" w:rsidTr="00805082">
              <w:tc>
                <w:tcPr>
                  <w:tcW w:w="36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5D82D91" w14:textId="77777777" w:rsidR="00D8630C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  <w:p w14:paraId="2158DA85" w14:textId="77777777" w:rsidR="00D8630C" w:rsidRPr="002941EA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1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8C3EC67" w14:textId="77777777" w:rsidR="00D8630C" w:rsidRPr="002941EA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6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5129EF" w14:textId="77777777" w:rsidR="00D8630C" w:rsidRPr="002941EA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  <w:tr w:rsidR="00820F0D" w:rsidRPr="002941EA" w14:paraId="6FFF0D0B" w14:textId="77777777" w:rsidTr="00820F0D">
              <w:trPr>
                <w:trHeight w:val="440"/>
              </w:trPr>
              <w:tc>
                <w:tcPr>
                  <w:tcW w:w="36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A03C380" w14:textId="77777777" w:rsidR="00820F0D" w:rsidRDefault="00820F0D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1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D6FE7A8" w14:textId="77777777" w:rsidR="00820F0D" w:rsidRPr="002941EA" w:rsidRDefault="00820F0D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6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916EFED" w14:textId="77777777" w:rsidR="00820F0D" w:rsidRPr="002941EA" w:rsidRDefault="00820F0D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</w:tbl>
          <w:p w14:paraId="6F865371" w14:textId="77777777" w:rsidR="00D8630C" w:rsidRPr="002D453A" w:rsidRDefault="00D8630C" w:rsidP="00C5554A">
            <w:pPr>
              <w:rPr>
                <w:sz w:val="20"/>
                <w:szCs w:val="20"/>
                <w:lang w:val="mn-MN"/>
              </w:rPr>
            </w:pPr>
          </w:p>
        </w:tc>
      </w:tr>
    </w:tbl>
    <w:p w14:paraId="491A885C" w14:textId="56BBBCDD" w:rsidR="00D22EA3" w:rsidRDefault="00D22EA3" w:rsidP="00D22EA3">
      <w:pPr>
        <w:tabs>
          <w:tab w:val="left" w:pos="3396"/>
        </w:tabs>
        <w:rPr>
          <w:lang w:val="mn-MN"/>
        </w:rPr>
      </w:pP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D8630C" w14:paraId="1F2F08B4" w14:textId="77777777" w:rsidTr="00D8630C">
        <w:tc>
          <w:tcPr>
            <w:tcW w:w="10800" w:type="dxa"/>
            <w:shd w:val="clear" w:color="auto" w:fill="BDD6EE" w:themeFill="accent1" w:themeFillTint="66"/>
          </w:tcPr>
          <w:p w14:paraId="35191B09" w14:textId="78E1EBFB" w:rsidR="00D8630C" w:rsidRDefault="006D267D" w:rsidP="00D8630C">
            <w:pPr>
              <w:tabs>
                <w:tab w:val="left" w:pos="9496"/>
              </w:tabs>
              <w:jc w:val="center"/>
              <w:rPr>
                <w:lang w:val="mn-MN"/>
              </w:rPr>
            </w:pPr>
            <w:r>
              <w:rPr>
                <w:b/>
                <w:sz w:val="20"/>
                <w:szCs w:val="16"/>
              </w:rPr>
              <w:t>I</w:t>
            </w:r>
            <w:r w:rsidR="00D8630C">
              <w:rPr>
                <w:b/>
                <w:sz w:val="20"/>
                <w:szCs w:val="16"/>
              </w:rPr>
              <w:t>V</w:t>
            </w:r>
            <w:r w:rsidR="00D8630C" w:rsidRPr="000D4D8F">
              <w:rPr>
                <w:b/>
                <w:sz w:val="20"/>
                <w:szCs w:val="16"/>
                <w:lang w:val="mn-MN"/>
              </w:rPr>
              <w:t xml:space="preserve">. </w:t>
            </w:r>
            <w:r w:rsidR="00D8630C">
              <w:rPr>
                <w:b/>
                <w:sz w:val="20"/>
                <w:szCs w:val="16"/>
                <w:lang w:val="mn-MN"/>
              </w:rPr>
              <w:t>Хөрөнгө санхүүгийн</w:t>
            </w:r>
            <w:r w:rsidR="00D8630C" w:rsidRPr="000D4D8F">
              <w:rPr>
                <w:b/>
                <w:sz w:val="20"/>
                <w:szCs w:val="16"/>
                <w:lang w:val="mn-MN"/>
              </w:rPr>
              <w:t xml:space="preserve"> мэдээлэл</w:t>
            </w:r>
          </w:p>
        </w:tc>
      </w:tr>
      <w:tr w:rsidR="00D8630C" w14:paraId="671474FE" w14:textId="77777777" w:rsidTr="00D22EA3">
        <w:trPr>
          <w:trHeight w:val="71"/>
        </w:trPr>
        <w:tc>
          <w:tcPr>
            <w:tcW w:w="10800" w:type="dxa"/>
          </w:tcPr>
          <w:p w14:paraId="6A6DB276" w14:textId="77777777" w:rsidR="00D8630C" w:rsidRPr="00DE2241" w:rsidRDefault="00D8630C" w:rsidP="00D8630C">
            <w:pPr>
              <w:rPr>
                <w:b/>
                <w:sz w:val="20"/>
                <w:szCs w:val="20"/>
                <w:lang w:val="mn-MN"/>
              </w:rPr>
            </w:pPr>
            <w:r w:rsidRPr="00DE2241">
              <w:rPr>
                <w:b/>
                <w:sz w:val="20"/>
                <w:szCs w:val="20"/>
                <w:lang w:val="mn-MN"/>
              </w:rPr>
              <w:t>ЗЭЭЛ ЭРГҮҮЛЭН ТӨЛӨХ ЭХ ҮҮСВЭР:</w:t>
            </w:r>
          </w:p>
          <w:p w14:paraId="0D64473D" w14:textId="3B833895" w:rsidR="00D8630C" w:rsidRDefault="00D8630C" w:rsidP="00D8630C">
            <w:pPr>
              <w:rPr>
                <w:sz w:val="20"/>
                <w:szCs w:val="20"/>
                <w:lang w:val="mn-MN"/>
              </w:rPr>
            </w:pPr>
            <w:r w:rsidRPr="00B55BDF">
              <w:rPr>
                <w:sz w:val="20"/>
                <w:szCs w:val="20"/>
                <w:lang w:val="mn-MN"/>
              </w:rPr>
              <w:sym w:font="Symbol" w:char="F086"/>
            </w:r>
            <w:r w:rsidRPr="00B55BDF">
              <w:rPr>
                <w:sz w:val="20"/>
                <w:szCs w:val="20"/>
                <w:lang w:val="mn-MN"/>
              </w:rPr>
              <w:t xml:space="preserve"> Цалингийн орлого </w:t>
            </w:r>
            <w:r w:rsidR="00DE44ED">
              <w:rPr>
                <w:sz w:val="20"/>
                <w:szCs w:val="20"/>
                <w:lang w:val="mn-MN"/>
              </w:rPr>
              <w:t xml:space="preserve">    </w:t>
            </w:r>
            <w:r w:rsidRPr="00B55BDF">
              <w:rPr>
                <w:sz w:val="20"/>
                <w:szCs w:val="20"/>
                <w:lang w:val="mn-MN"/>
              </w:rPr>
              <w:t xml:space="preserve">  </w:t>
            </w:r>
            <w:r w:rsidRPr="00B55BDF">
              <w:rPr>
                <w:sz w:val="20"/>
                <w:szCs w:val="20"/>
                <w:lang w:val="mn-MN"/>
              </w:rPr>
              <w:sym w:font="Symbol" w:char="F086"/>
            </w:r>
            <w:r w:rsidRPr="00B55BDF">
              <w:rPr>
                <w:sz w:val="20"/>
                <w:szCs w:val="20"/>
                <w:lang w:val="mn-MN"/>
              </w:rPr>
              <w:t xml:space="preserve"> Бизнесийн орлого   </w:t>
            </w:r>
            <w:r w:rsidR="00DE44ED">
              <w:rPr>
                <w:sz w:val="20"/>
                <w:szCs w:val="20"/>
                <w:lang w:val="mn-MN"/>
              </w:rPr>
              <w:t xml:space="preserve">   </w:t>
            </w:r>
            <w:r w:rsidRPr="00B55BDF">
              <w:rPr>
                <w:sz w:val="20"/>
                <w:szCs w:val="20"/>
                <w:lang w:val="mn-MN"/>
              </w:rPr>
              <w:t xml:space="preserve">  </w:t>
            </w:r>
            <w:r w:rsidRPr="00B55BDF">
              <w:rPr>
                <w:sz w:val="20"/>
                <w:szCs w:val="20"/>
                <w:lang w:val="mn-MN"/>
              </w:rPr>
              <w:sym w:font="Symbol" w:char="F086"/>
            </w:r>
            <w:r w:rsidRPr="00B55BDF">
              <w:rPr>
                <w:sz w:val="20"/>
                <w:szCs w:val="20"/>
                <w:lang w:val="mn-MN"/>
              </w:rPr>
              <w:t xml:space="preserve"> Тэтгэврийн орлого</w:t>
            </w:r>
            <w:r w:rsidR="00DE44ED">
              <w:rPr>
                <w:sz w:val="20"/>
                <w:szCs w:val="20"/>
                <w:lang w:val="mn-MN"/>
              </w:rPr>
              <w:t xml:space="preserve">      </w:t>
            </w:r>
            <w:r w:rsidRPr="00B55BDF">
              <w:rPr>
                <w:sz w:val="20"/>
                <w:szCs w:val="20"/>
                <w:lang w:val="mn-MN"/>
              </w:rPr>
              <w:t xml:space="preserve"> </w:t>
            </w:r>
            <w:r w:rsidRPr="00B55BDF">
              <w:rPr>
                <w:sz w:val="20"/>
                <w:szCs w:val="20"/>
                <w:lang w:val="mn-MN"/>
              </w:rPr>
              <w:sym w:font="Symbol" w:char="F086"/>
            </w:r>
            <w:r w:rsidRPr="00B55BDF">
              <w:rPr>
                <w:sz w:val="20"/>
                <w:szCs w:val="20"/>
                <w:lang w:val="mn-MN"/>
              </w:rPr>
              <w:t xml:space="preserve"> Бусад орлого</w:t>
            </w:r>
          </w:p>
          <w:p w14:paraId="5B0DB7FD" w14:textId="77777777" w:rsidR="00D8630C" w:rsidRPr="00B55BDF" w:rsidRDefault="00D8630C" w:rsidP="00D8630C">
            <w:pPr>
              <w:rPr>
                <w:sz w:val="20"/>
                <w:szCs w:val="20"/>
                <w:lang w:val="mn-MN"/>
              </w:rPr>
            </w:pP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1800"/>
              <w:gridCol w:w="2143"/>
              <w:gridCol w:w="2520"/>
              <w:gridCol w:w="2160"/>
            </w:tblGrid>
            <w:tr w:rsidR="00D8630C" w:rsidRPr="00B55BDF" w14:paraId="0D154630" w14:textId="77777777" w:rsidTr="008A3518">
              <w:tc>
                <w:tcPr>
                  <w:tcW w:w="18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8585408" w14:textId="77777777" w:rsidR="00D8630C" w:rsidRPr="00B55BDF" w:rsidRDefault="00D8630C" w:rsidP="00D8630C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B55BDF">
                    <w:rPr>
                      <w:b/>
                      <w:sz w:val="20"/>
                      <w:szCs w:val="20"/>
                      <w:lang w:val="mn-MN"/>
                    </w:rPr>
                    <w:lastRenderedPageBreak/>
                    <w:t>Орлогын төрөл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F9C78B2" w14:textId="23FC6095" w:rsidR="00D8630C" w:rsidRPr="00B55BDF" w:rsidRDefault="00D8630C" w:rsidP="00D8630C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B55BDF">
                    <w:rPr>
                      <w:b/>
                      <w:sz w:val="20"/>
                      <w:szCs w:val="20"/>
                      <w:lang w:val="mn-MN"/>
                    </w:rPr>
                    <w:t>Өөрийн орлого</w:t>
                  </w:r>
                </w:p>
              </w:tc>
              <w:tc>
                <w:tcPr>
                  <w:tcW w:w="21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CF0A93" w14:textId="3DF4AEA4" w:rsidR="00D8630C" w:rsidRPr="00B55BDF" w:rsidRDefault="008A3518" w:rsidP="003B08A6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 xml:space="preserve">Хамтран </w:t>
                  </w:r>
                  <w:r w:rsidR="000A0259">
                    <w:rPr>
                      <w:b/>
                      <w:sz w:val="20"/>
                      <w:szCs w:val="20"/>
                      <w:lang w:val="mn-MN"/>
                    </w:rPr>
                    <w:t>зээлдэгч</w:t>
                  </w:r>
                  <w:r>
                    <w:rPr>
                      <w:b/>
                      <w:sz w:val="20"/>
                      <w:szCs w:val="20"/>
                      <w:lang w:val="mn-MN"/>
                    </w:rPr>
                    <w:t xml:space="preserve"> эсвэл өрхийн гишүүний</w:t>
                  </w:r>
                  <w:r w:rsidR="00D8630C" w:rsidRPr="00B55BDF">
                    <w:rPr>
                      <w:b/>
                      <w:sz w:val="20"/>
                      <w:szCs w:val="20"/>
                      <w:lang w:val="mn-MN"/>
                    </w:rPr>
                    <w:t xml:space="preserve"> орлого</w:t>
                  </w:r>
                </w:p>
              </w:tc>
              <w:tc>
                <w:tcPr>
                  <w:tcW w:w="25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1D56EF0" w14:textId="77777777" w:rsidR="00D8630C" w:rsidRPr="00B55BDF" w:rsidRDefault="00D8630C" w:rsidP="00D8630C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B55BDF">
                    <w:rPr>
                      <w:b/>
                      <w:sz w:val="20"/>
                      <w:szCs w:val="20"/>
                      <w:lang w:val="mn-MN"/>
                    </w:rPr>
                    <w:t>Зардлын төрөл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40DB63E" w14:textId="77777777" w:rsidR="00D8630C" w:rsidRPr="00B55BDF" w:rsidRDefault="00D8630C" w:rsidP="00D8630C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B55BDF">
                    <w:rPr>
                      <w:b/>
                      <w:sz w:val="20"/>
                      <w:szCs w:val="20"/>
                      <w:lang w:val="mn-MN"/>
                    </w:rPr>
                    <w:t>Зардлын дүн</w:t>
                  </w:r>
                </w:p>
              </w:tc>
            </w:tr>
            <w:tr w:rsidR="00D8630C" w:rsidRPr="00B55BDF" w14:paraId="54455B34" w14:textId="77777777" w:rsidTr="008A3518">
              <w:tc>
                <w:tcPr>
                  <w:tcW w:w="18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43254DE" w14:textId="77777777" w:rsidR="00D8630C" w:rsidRPr="00375247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  <w:r>
                    <w:rPr>
                      <w:sz w:val="20"/>
                      <w:szCs w:val="20"/>
                      <w:lang w:val="mn-MN"/>
                    </w:rPr>
                    <w:t>Цалингийн орлого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9EE6952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1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A4B29C1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08DCF71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  <w:r>
                    <w:rPr>
                      <w:sz w:val="20"/>
                      <w:szCs w:val="20"/>
                      <w:lang w:val="mn-MN"/>
                    </w:rPr>
                    <w:t>Хүнсний зардал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B5C0555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  <w:tr w:rsidR="00D8630C" w:rsidRPr="00B55BDF" w14:paraId="02EE4F6D" w14:textId="77777777" w:rsidTr="008A3518">
              <w:trPr>
                <w:trHeight w:val="323"/>
              </w:trPr>
              <w:tc>
                <w:tcPr>
                  <w:tcW w:w="18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3C8C51E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  <w:r w:rsidRPr="00B55BDF">
                    <w:rPr>
                      <w:sz w:val="20"/>
                      <w:szCs w:val="20"/>
                      <w:lang w:val="mn-MN"/>
                    </w:rPr>
                    <w:t>Бизнесийн орлого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83EC09A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1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A6FB055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9CC854C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  <w:r w:rsidRPr="00B55BDF">
                    <w:rPr>
                      <w:sz w:val="20"/>
                      <w:szCs w:val="20"/>
                      <w:lang w:val="mn-MN"/>
                    </w:rPr>
                    <w:t>Ахуйн хэрэглээний зардал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62274F9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  <w:tr w:rsidR="00D8630C" w:rsidRPr="00B55BDF" w14:paraId="00FB5D2E" w14:textId="77777777" w:rsidTr="008A3518">
              <w:trPr>
                <w:trHeight w:val="305"/>
              </w:trPr>
              <w:tc>
                <w:tcPr>
                  <w:tcW w:w="18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B69A958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  <w:r w:rsidRPr="00B55BDF">
                    <w:rPr>
                      <w:sz w:val="20"/>
                      <w:szCs w:val="20"/>
                      <w:lang w:val="mn-MN"/>
                    </w:rPr>
                    <w:t>Түрээсийн орлого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9256E8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1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1CED1E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C189B7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  <w:r w:rsidRPr="00B55BDF">
                    <w:rPr>
                      <w:sz w:val="20"/>
                      <w:szCs w:val="20"/>
                      <w:lang w:val="mn-MN"/>
                    </w:rPr>
                    <w:t>Ашиглалтын зардал</w:t>
                  </w:r>
                </w:p>
                <w:p w14:paraId="07CD07F4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  <w:r w:rsidRPr="00B55BDF">
                    <w:rPr>
                      <w:sz w:val="20"/>
                      <w:szCs w:val="20"/>
                      <w:lang w:val="mn-MN"/>
                    </w:rPr>
                    <w:t xml:space="preserve"> /Байр, цахилгаан, СӨХ/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B6C047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  <w:tr w:rsidR="00D8630C" w:rsidRPr="00B55BDF" w14:paraId="65587CFC" w14:textId="77777777" w:rsidTr="008A3518">
              <w:trPr>
                <w:trHeight w:val="269"/>
              </w:trPr>
              <w:tc>
                <w:tcPr>
                  <w:tcW w:w="18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6326B14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  <w:r w:rsidRPr="00B55BDF">
                    <w:rPr>
                      <w:sz w:val="20"/>
                      <w:szCs w:val="20"/>
                      <w:lang w:val="mn-MN"/>
                    </w:rPr>
                    <w:t>Тэтгэвэр, тэтгэмж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42AF0B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1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41F097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B7C885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  <w:r>
                    <w:rPr>
                      <w:sz w:val="20"/>
                      <w:szCs w:val="20"/>
                      <w:lang w:val="mn-MN"/>
                    </w:rPr>
                    <w:t>Бусад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5944CF0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  <w:tr w:rsidR="00D8630C" w:rsidRPr="00B55BDF" w14:paraId="7938A8B7" w14:textId="77777777" w:rsidTr="008A3518">
              <w:trPr>
                <w:trHeight w:val="269"/>
              </w:trPr>
              <w:tc>
                <w:tcPr>
                  <w:tcW w:w="18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EBFBBAC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C8F6D14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1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5588FED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1965415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24936E" w14:textId="77777777" w:rsidR="00D8630C" w:rsidRPr="00B55BDF" w:rsidRDefault="00D8630C" w:rsidP="00D8630C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  <w:tr w:rsidR="00D8630C" w:rsidRPr="00B55BDF" w14:paraId="41CD8D9C" w14:textId="77777777" w:rsidTr="008A3518">
              <w:trPr>
                <w:trHeight w:val="269"/>
              </w:trPr>
              <w:tc>
                <w:tcPr>
                  <w:tcW w:w="18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DAD78CF" w14:textId="77777777" w:rsidR="00D8630C" w:rsidRPr="00375247" w:rsidRDefault="00D8630C" w:rsidP="003B08A6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375247">
                    <w:rPr>
                      <w:b/>
                      <w:sz w:val="20"/>
                      <w:szCs w:val="20"/>
                      <w:lang w:val="mn-MN"/>
                    </w:rPr>
                    <w:t>Нийт орлого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3004848" w14:textId="77777777" w:rsidR="00D8630C" w:rsidRPr="00375247" w:rsidRDefault="00D8630C" w:rsidP="003B08A6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1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E1DD01" w14:textId="77777777" w:rsidR="00D8630C" w:rsidRPr="00375247" w:rsidRDefault="00D8630C" w:rsidP="003B08A6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E849F4" w14:textId="77777777" w:rsidR="00D8630C" w:rsidRPr="00375247" w:rsidRDefault="00D8630C" w:rsidP="003B08A6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375247">
                    <w:rPr>
                      <w:b/>
                      <w:sz w:val="20"/>
                      <w:szCs w:val="20"/>
                      <w:lang w:val="mn-MN"/>
                    </w:rPr>
                    <w:t>Нийт зардал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D69E045" w14:textId="77777777" w:rsidR="00D8630C" w:rsidRPr="00375247" w:rsidRDefault="00D8630C" w:rsidP="00D8630C">
                  <w:pPr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</w:tr>
          </w:tbl>
          <w:p w14:paraId="45519D83" w14:textId="5F6716BB" w:rsidR="00D8630C" w:rsidRDefault="00D8630C" w:rsidP="007B4083">
            <w:pPr>
              <w:rPr>
                <w:lang w:val="mn-MN"/>
              </w:rPr>
            </w:pPr>
          </w:p>
        </w:tc>
      </w:tr>
      <w:tr w:rsidR="00D22EA3" w14:paraId="39A955A7" w14:textId="77777777" w:rsidTr="00D22EA3">
        <w:trPr>
          <w:trHeight w:val="2501"/>
        </w:trPr>
        <w:tc>
          <w:tcPr>
            <w:tcW w:w="10800" w:type="dxa"/>
          </w:tcPr>
          <w:p w14:paraId="2F8A6F8B" w14:textId="77777777" w:rsidR="00BB0292" w:rsidRDefault="00BB0292" w:rsidP="00D22EA3">
            <w:pPr>
              <w:rPr>
                <w:sz w:val="20"/>
                <w:szCs w:val="20"/>
                <w:lang w:val="mn-MN"/>
              </w:rPr>
            </w:pPr>
          </w:p>
          <w:p w14:paraId="5A59BE46" w14:textId="7E4EC938" w:rsidR="00D22EA3" w:rsidRPr="00B55BDF" w:rsidRDefault="00D22EA3" w:rsidP="00D22EA3">
            <w:pPr>
              <w:rPr>
                <w:sz w:val="20"/>
                <w:szCs w:val="20"/>
                <w:lang w:val="mn-MN"/>
              </w:rPr>
            </w:pPr>
            <w:r w:rsidRPr="00B55BDF">
              <w:rPr>
                <w:sz w:val="20"/>
                <w:szCs w:val="20"/>
                <w:lang w:val="mn-MN"/>
              </w:rPr>
              <w:t xml:space="preserve">Бусад банк, санхүүгийн байгууллагад зээлтэй эсэх:  </w:t>
            </w:r>
            <w:r w:rsidRPr="00B55BDF">
              <w:rPr>
                <w:sz w:val="20"/>
                <w:szCs w:val="20"/>
                <w:lang w:val="mn-MN"/>
              </w:rPr>
              <w:sym w:font="Symbol" w:char="F086"/>
            </w:r>
            <w:r w:rsidRPr="00B55BDF">
              <w:rPr>
                <w:sz w:val="20"/>
                <w:szCs w:val="20"/>
                <w:lang w:val="mn-MN"/>
              </w:rPr>
              <w:t xml:space="preserve"> Тийм </w:t>
            </w:r>
            <w:r>
              <w:rPr>
                <w:sz w:val="20"/>
                <w:szCs w:val="20"/>
                <w:lang w:val="mn-MN"/>
              </w:rPr>
              <w:t xml:space="preserve">   </w:t>
            </w:r>
            <w:r w:rsidRPr="00B55BDF">
              <w:rPr>
                <w:sz w:val="20"/>
                <w:szCs w:val="20"/>
                <w:lang w:val="mn-MN"/>
              </w:rPr>
              <w:t xml:space="preserve">  </w:t>
            </w:r>
            <w:r w:rsidRPr="00B55BDF">
              <w:rPr>
                <w:sz w:val="20"/>
                <w:szCs w:val="20"/>
                <w:lang w:val="mn-MN"/>
              </w:rPr>
              <w:sym w:font="Symbol" w:char="F086"/>
            </w:r>
            <w:r w:rsidRPr="00B55BDF">
              <w:rPr>
                <w:sz w:val="20"/>
                <w:szCs w:val="20"/>
                <w:lang w:val="mn-MN"/>
              </w:rPr>
              <w:t xml:space="preserve"> Үгүй     </w:t>
            </w:r>
          </w:p>
          <w:p w14:paraId="3FE5697B" w14:textId="77777777" w:rsidR="00D22EA3" w:rsidRDefault="00D22EA3" w:rsidP="00D22EA3">
            <w:pPr>
              <w:rPr>
                <w:sz w:val="16"/>
                <w:szCs w:val="16"/>
                <w:lang w:val="mn-MN"/>
              </w:rPr>
            </w:pP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2"/>
              <w:gridCol w:w="2340"/>
              <w:gridCol w:w="1710"/>
              <w:gridCol w:w="1783"/>
              <w:gridCol w:w="2160"/>
            </w:tblGrid>
            <w:tr w:rsidR="00D22EA3" w:rsidRPr="00B55BDF" w14:paraId="0259D6ED" w14:textId="77777777" w:rsidTr="009B3127">
              <w:tc>
                <w:tcPr>
                  <w:tcW w:w="25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0C7CA8" w14:textId="77777777" w:rsidR="00D22EA3" w:rsidRPr="00B55BDF" w:rsidRDefault="00D22EA3" w:rsidP="00D22EA3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Банк, санхүүгийн байгууллагын нэр</w:t>
                  </w:r>
                </w:p>
              </w:tc>
              <w:tc>
                <w:tcPr>
                  <w:tcW w:w="23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D172539" w14:textId="77777777" w:rsidR="00D22EA3" w:rsidRPr="00B55BDF" w:rsidRDefault="00D22EA3" w:rsidP="00D22EA3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Зээлийн төрөл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BFC06FF" w14:textId="77777777" w:rsidR="00D22EA3" w:rsidRPr="00B55BDF" w:rsidRDefault="00D22EA3" w:rsidP="00D22EA3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Зээлийн үлдэгдэл</w:t>
                  </w:r>
                </w:p>
              </w:tc>
              <w:tc>
                <w:tcPr>
                  <w:tcW w:w="17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EA55841" w14:textId="77777777" w:rsidR="00D22EA3" w:rsidRPr="00B55BDF" w:rsidRDefault="00D22EA3" w:rsidP="00D22EA3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Зээлийн дуусах хугацаа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8377393" w14:textId="77777777" w:rsidR="00D22EA3" w:rsidRPr="00B55BDF" w:rsidRDefault="00D22EA3" w:rsidP="00D22EA3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Сарын төлөлт</w:t>
                  </w:r>
                </w:p>
              </w:tc>
            </w:tr>
            <w:tr w:rsidR="00D22EA3" w:rsidRPr="00B55BDF" w14:paraId="5767B640" w14:textId="77777777" w:rsidTr="009B3127">
              <w:tc>
                <w:tcPr>
                  <w:tcW w:w="25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B96F3C6" w14:textId="77777777" w:rsidR="00D22EA3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  <w:p w14:paraId="7912DD2D" w14:textId="77777777" w:rsidR="00D22EA3" w:rsidRPr="00B55BDF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3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BC0DEB" w14:textId="77777777" w:rsidR="00D22EA3" w:rsidRPr="00B55BDF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06ED2E7" w14:textId="77777777" w:rsidR="00D22EA3" w:rsidRPr="00B55BDF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7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69DBC49" w14:textId="77777777" w:rsidR="00D22EA3" w:rsidRPr="00B55BDF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C4D2A97" w14:textId="77777777" w:rsidR="00D22EA3" w:rsidRPr="00B55BDF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  <w:tr w:rsidR="00D22EA3" w:rsidRPr="00B55BDF" w14:paraId="2C697E9F" w14:textId="77777777" w:rsidTr="009B3127">
              <w:tc>
                <w:tcPr>
                  <w:tcW w:w="25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0C79575" w14:textId="77777777" w:rsidR="00D22EA3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  <w:p w14:paraId="43BD8C09" w14:textId="77777777" w:rsidR="00D22EA3" w:rsidRPr="00B55BDF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3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9B209A3" w14:textId="77777777" w:rsidR="00D22EA3" w:rsidRPr="00B55BDF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E28A049" w14:textId="77777777" w:rsidR="00D22EA3" w:rsidRPr="00B55BDF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7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99E3D8" w14:textId="77777777" w:rsidR="00D22EA3" w:rsidRPr="00B55BDF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5C68859" w14:textId="77777777" w:rsidR="00D22EA3" w:rsidRPr="00B55BDF" w:rsidRDefault="00D22EA3" w:rsidP="00D22EA3">
                  <w:pPr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</w:tbl>
          <w:p w14:paraId="43E48912" w14:textId="08D592D6" w:rsidR="00370C67" w:rsidRDefault="00370C67" w:rsidP="00370C67">
            <w:pPr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 xml:space="preserve">Эзэмшдэг хөрөнгийн мэдээлэл </w:t>
            </w:r>
            <w:r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mn-MN"/>
              </w:rPr>
              <w:t>Цалингийн зээлийн хувьд бөглөх шаардлагагүй</w:t>
            </w:r>
            <w:r>
              <w:rPr>
                <w:sz w:val="20"/>
                <w:szCs w:val="20"/>
                <w:lang w:val="en-GB"/>
              </w:rPr>
              <w:t>)</w:t>
            </w:r>
            <w:r>
              <w:rPr>
                <w:sz w:val="20"/>
                <w:szCs w:val="20"/>
                <w:lang w:val="mn-MN"/>
              </w:rPr>
              <w:t xml:space="preserve">: </w:t>
            </w:r>
          </w:p>
          <w:tbl>
            <w:tblPr>
              <w:tblW w:w="1052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6"/>
              <w:gridCol w:w="1567"/>
              <w:gridCol w:w="2552"/>
              <w:gridCol w:w="1564"/>
              <w:gridCol w:w="1883"/>
              <w:gridCol w:w="1268"/>
            </w:tblGrid>
            <w:tr w:rsidR="00370C67" w14:paraId="528E31F7" w14:textId="77777777" w:rsidTr="00370C67">
              <w:trPr>
                <w:trHeight w:val="503"/>
              </w:trPr>
              <w:tc>
                <w:tcPr>
                  <w:tcW w:w="1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316B5BDF" w14:textId="77777777" w:rsidR="00370C67" w:rsidRDefault="00370C67" w:rsidP="00370C67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Эзэмшдэг хөрөнгийн төрөл</w:t>
                  </w:r>
                </w:p>
              </w:tc>
              <w:tc>
                <w:tcPr>
                  <w:tcW w:w="1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7EB035CD" w14:textId="77777777" w:rsidR="00370C67" w:rsidRDefault="00370C67" w:rsidP="00370C67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Гэрчилгээ, регистр, дансны дугаар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90CF7BA" w14:textId="77777777" w:rsidR="00370C67" w:rsidRDefault="00370C67" w:rsidP="00370C67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  <w:p w14:paraId="118876F6" w14:textId="77777777" w:rsidR="00370C67" w:rsidRDefault="00370C67" w:rsidP="00370C67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Байршил</w:t>
                  </w:r>
                </w:p>
              </w:tc>
              <w:tc>
                <w:tcPr>
                  <w:tcW w:w="15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3B486D6B" w14:textId="77777777" w:rsidR="00370C67" w:rsidRDefault="00370C67" w:rsidP="00370C67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 xml:space="preserve">Харилцагчийн өөрийн үнэлгээ </w:t>
                  </w:r>
                  <w:r>
                    <w:rPr>
                      <w:b/>
                      <w:sz w:val="20"/>
                      <w:szCs w:val="20"/>
                    </w:rPr>
                    <w:t>(</w:t>
                  </w:r>
                  <w:r>
                    <w:rPr>
                      <w:b/>
                      <w:sz w:val="20"/>
                      <w:szCs w:val="20"/>
                      <w:lang w:val="mn-MN"/>
                    </w:rPr>
                    <w:t>төгрөгөөр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649A8899" w14:textId="77777777" w:rsidR="00370C67" w:rsidRDefault="00370C67" w:rsidP="00370C67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16"/>
                      <w:szCs w:val="20"/>
                      <w:lang w:val="mn-MN"/>
                    </w:rPr>
                    <w:t>Түрээслүүлсэн, үнэ төлбөргүй ашиглуулсан болон бусад шаардах эрх байгаа эсэх</w:t>
                  </w:r>
                </w:p>
              </w:tc>
              <w:tc>
                <w:tcPr>
                  <w:tcW w:w="1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1777308C" w14:textId="77777777" w:rsidR="00370C67" w:rsidRDefault="00370C67" w:rsidP="00370C67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>
                    <w:rPr>
                      <w:b/>
                      <w:sz w:val="20"/>
                      <w:szCs w:val="20"/>
                      <w:lang w:val="mn-MN"/>
                    </w:rPr>
                    <w:t>Тус зээлд барьцаалах эсэх</w:t>
                  </w:r>
                </w:p>
              </w:tc>
            </w:tr>
            <w:tr w:rsidR="00370C67" w14:paraId="2B700FEA" w14:textId="77777777" w:rsidTr="00370C67">
              <w:trPr>
                <w:trHeight w:val="377"/>
              </w:trPr>
              <w:tc>
                <w:tcPr>
                  <w:tcW w:w="1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41FB908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  <w:p w14:paraId="400A3BC0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A31867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2EC1797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5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651AC1C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8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644871C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E004551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  <w:tr w:rsidR="00370C67" w14:paraId="18792CF3" w14:textId="77777777" w:rsidTr="00370C67">
              <w:trPr>
                <w:trHeight w:val="458"/>
              </w:trPr>
              <w:tc>
                <w:tcPr>
                  <w:tcW w:w="1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51F5589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  <w:p w14:paraId="1E210DDD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1D8763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8DFD256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5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D94D9FA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8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27B1028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1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6279B2E" w14:textId="77777777" w:rsidR="00370C67" w:rsidRDefault="00370C67" w:rsidP="00370C67">
                  <w:pPr>
                    <w:spacing w:line="256" w:lineRule="auto"/>
                    <w:rPr>
                      <w:sz w:val="20"/>
                      <w:szCs w:val="20"/>
                      <w:lang w:val="mn-MN"/>
                    </w:rPr>
                  </w:pPr>
                </w:p>
              </w:tc>
            </w:tr>
          </w:tbl>
          <w:p w14:paraId="5C97767C" w14:textId="77777777" w:rsidR="00D22EA3" w:rsidRPr="00DE2241" w:rsidRDefault="00D22EA3" w:rsidP="00D8630C">
            <w:pPr>
              <w:rPr>
                <w:b/>
                <w:sz w:val="20"/>
                <w:szCs w:val="20"/>
                <w:lang w:val="mn-MN"/>
              </w:rPr>
            </w:pPr>
          </w:p>
        </w:tc>
      </w:tr>
    </w:tbl>
    <w:p w14:paraId="1A300F89" w14:textId="170067E5" w:rsidR="00592D5C" w:rsidRDefault="00592D5C" w:rsidP="007B4083">
      <w:pPr>
        <w:rPr>
          <w:lang w:val="mn-MN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625"/>
        <w:gridCol w:w="1615"/>
        <w:gridCol w:w="2340"/>
        <w:gridCol w:w="2525"/>
      </w:tblGrid>
      <w:tr w:rsidR="00E70B2D" w:rsidRPr="00A149CF" w14:paraId="0D59277C" w14:textId="77777777" w:rsidTr="009B3127">
        <w:trPr>
          <w:trHeight w:val="50"/>
          <w:jc w:val="center"/>
        </w:trPr>
        <w:tc>
          <w:tcPr>
            <w:tcW w:w="10800" w:type="dxa"/>
            <w:gridSpan w:val="5"/>
            <w:shd w:val="clear" w:color="auto" w:fill="BDD6EE" w:themeFill="accent1" w:themeFillTint="66"/>
          </w:tcPr>
          <w:p w14:paraId="0EE54A1E" w14:textId="1C83B1D1" w:rsidR="00E70B2D" w:rsidRPr="00D62E79" w:rsidRDefault="00E70B2D" w:rsidP="00E70B2D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8848F6">
              <w:rPr>
                <w:b/>
                <w:sz w:val="20"/>
                <w:szCs w:val="20"/>
                <w:lang w:val="mn-MN"/>
              </w:rPr>
              <w:t xml:space="preserve">V. Зээлээр санхүүжүүлэх </w:t>
            </w:r>
            <w:r>
              <w:rPr>
                <w:b/>
                <w:sz w:val="20"/>
                <w:szCs w:val="20"/>
                <w:lang w:val="mn-MN"/>
              </w:rPr>
              <w:t>автомашины</w:t>
            </w:r>
            <w:r w:rsidRPr="008848F6">
              <w:rPr>
                <w:b/>
                <w:sz w:val="20"/>
                <w:szCs w:val="20"/>
                <w:lang w:val="mn-MN"/>
              </w:rPr>
              <w:t xml:space="preserve"> мэдээлэл</w:t>
            </w:r>
            <w:r>
              <w:rPr>
                <w:b/>
                <w:sz w:val="20"/>
                <w:szCs w:val="20"/>
                <w:lang w:val="mn-MN"/>
              </w:rPr>
              <w:t xml:space="preserve"> </w:t>
            </w:r>
          </w:p>
        </w:tc>
      </w:tr>
      <w:tr w:rsidR="00E70B2D" w:rsidRPr="00A149CF" w14:paraId="2C3B0205" w14:textId="77777777" w:rsidTr="009B3127">
        <w:trPr>
          <w:trHeight w:val="413"/>
          <w:jc w:val="center"/>
        </w:trPr>
        <w:tc>
          <w:tcPr>
            <w:tcW w:w="2695" w:type="dxa"/>
          </w:tcPr>
          <w:p w14:paraId="304C7792" w14:textId="77777777" w:rsidR="00E70B2D" w:rsidRPr="00D62E79" w:rsidRDefault="00E70B2D" w:rsidP="009B3127">
            <w:pPr>
              <w:pStyle w:val="BasicParagraph"/>
              <w:spacing w:line="276" w:lineRule="auto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Автомашины марк, улсын дугаар</w:t>
            </w:r>
          </w:p>
        </w:tc>
        <w:tc>
          <w:tcPr>
            <w:tcW w:w="1625" w:type="dxa"/>
          </w:tcPr>
          <w:p w14:paraId="0093E65F" w14:textId="77777777" w:rsidR="00E70B2D" w:rsidRDefault="00E70B2D" w:rsidP="009B3127">
            <w:pPr>
              <w:pStyle w:val="BasicParagraph"/>
              <w:spacing w:line="276" w:lineRule="auto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Үйлдвэрлэсэн</w:t>
            </w:r>
          </w:p>
          <w:p w14:paraId="44F9852E" w14:textId="77777777" w:rsidR="00E70B2D" w:rsidRPr="00491AE6" w:rsidRDefault="00E70B2D" w:rsidP="009B3127">
            <w:pPr>
              <w:pStyle w:val="BasicParagraph"/>
              <w:spacing w:line="276" w:lineRule="auto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огноо</w:t>
            </w:r>
          </w:p>
        </w:tc>
        <w:tc>
          <w:tcPr>
            <w:tcW w:w="1615" w:type="dxa"/>
          </w:tcPr>
          <w:p w14:paraId="3377182B" w14:textId="77777777" w:rsidR="00E70B2D" w:rsidRPr="00491AE6" w:rsidRDefault="00E70B2D" w:rsidP="009B3127">
            <w:pPr>
              <w:pStyle w:val="BasicParagraph"/>
              <w:spacing w:line="276" w:lineRule="auto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Монголд орж ирсэн огноо</w:t>
            </w:r>
          </w:p>
        </w:tc>
        <w:tc>
          <w:tcPr>
            <w:tcW w:w="2340" w:type="dxa"/>
          </w:tcPr>
          <w:p w14:paraId="7AE7027C" w14:textId="77777777" w:rsidR="00E70B2D" w:rsidRPr="00491AE6" w:rsidRDefault="00E70B2D" w:rsidP="009B3127">
            <w:pPr>
              <w:pStyle w:val="BasicParagraph"/>
              <w:spacing w:line="276" w:lineRule="auto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Худалдан авах үнийн дүн</w:t>
            </w:r>
          </w:p>
        </w:tc>
        <w:tc>
          <w:tcPr>
            <w:tcW w:w="2525" w:type="dxa"/>
          </w:tcPr>
          <w:p w14:paraId="0B573939" w14:textId="77777777" w:rsidR="00E70B2D" w:rsidRPr="00491AE6" w:rsidRDefault="00E70B2D" w:rsidP="009B3127">
            <w:pPr>
              <w:pStyle w:val="BasicParagraph"/>
              <w:spacing w:line="276" w:lineRule="auto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Урьдчилгаа төлбөрийн дүн</w:t>
            </w:r>
          </w:p>
        </w:tc>
      </w:tr>
      <w:tr w:rsidR="00E70B2D" w:rsidRPr="00A149CF" w14:paraId="63F4A66F" w14:textId="77777777" w:rsidTr="009B3127">
        <w:trPr>
          <w:trHeight w:val="602"/>
          <w:jc w:val="center"/>
        </w:trPr>
        <w:tc>
          <w:tcPr>
            <w:tcW w:w="2695" w:type="dxa"/>
          </w:tcPr>
          <w:p w14:paraId="6EC94A23" w14:textId="77777777" w:rsidR="00E70B2D" w:rsidRDefault="00E70B2D" w:rsidP="009B3127">
            <w:pPr>
              <w:pStyle w:val="BasicParagraph"/>
              <w:spacing w:line="240" w:lineRule="auto"/>
              <w:rPr>
                <w:b/>
                <w:w w:val="90"/>
                <w:sz w:val="20"/>
                <w:szCs w:val="20"/>
                <w:lang w:val="mn-MN"/>
              </w:rPr>
            </w:pPr>
          </w:p>
        </w:tc>
        <w:tc>
          <w:tcPr>
            <w:tcW w:w="1625" w:type="dxa"/>
          </w:tcPr>
          <w:p w14:paraId="3B2E1621" w14:textId="77777777" w:rsidR="00E70B2D" w:rsidRDefault="00E70B2D" w:rsidP="009B3127">
            <w:pPr>
              <w:pStyle w:val="BasicParagraph"/>
              <w:spacing w:line="240" w:lineRule="auto"/>
              <w:rPr>
                <w:b/>
                <w:w w:val="90"/>
                <w:sz w:val="20"/>
                <w:szCs w:val="20"/>
                <w:lang w:val="mn-MN"/>
              </w:rPr>
            </w:pPr>
          </w:p>
        </w:tc>
        <w:tc>
          <w:tcPr>
            <w:tcW w:w="1615" w:type="dxa"/>
          </w:tcPr>
          <w:p w14:paraId="7213BBBD" w14:textId="77777777" w:rsidR="00E70B2D" w:rsidRDefault="00E70B2D" w:rsidP="009B3127">
            <w:pPr>
              <w:pStyle w:val="BasicParagraph"/>
              <w:spacing w:line="240" w:lineRule="auto"/>
              <w:rPr>
                <w:b/>
                <w:w w:val="90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</w:tcPr>
          <w:p w14:paraId="7A1633FF" w14:textId="77777777" w:rsidR="00E70B2D" w:rsidRDefault="00E70B2D" w:rsidP="009B3127">
            <w:pPr>
              <w:pStyle w:val="BasicParagraph"/>
              <w:spacing w:line="240" w:lineRule="auto"/>
              <w:rPr>
                <w:b/>
                <w:w w:val="90"/>
                <w:sz w:val="20"/>
                <w:szCs w:val="20"/>
                <w:lang w:val="mn-MN"/>
              </w:rPr>
            </w:pPr>
          </w:p>
        </w:tc>
        <w:tc>
          <w:tcPr>
            <w:tcW w:w="2525" w:type="dxa"/>
          </w:tcPr>
          <w:p w14:paraId="40D5C508" w14:textId="77777777" w:rsidR="00E70B2D" w:rsidRDefault="00E70B2D" w:rsidP="009B3127">
            <w:pPr>
              <w:pStyle w:val="BasicParagraph"/>
              <w:spacing w:line="240" w:lineRule="auto"/>
              <w:rPr>
                <w:b/>
                <w:w w:val="90"/>
                <w:sz w:val="20"/>
                <w:szCs w:val="20"/>
                <w:lang w:val="mn-MN"/>
              </w:rPr>
            </w:pPr>
          </w:p>
        </w:tc>
      </w:tr>
    </w:tbl>
    <w:p w14:paraId="62D0070C" w14:textId="26C28770" w:rsidR="00E70B2D" w:rsidRPr="00A149CF" w:rsidRDefault="00E70B2D" w:rsidP="007B4083">
      <w:pPr>
        <w:rPr>
          <w:lang w:val="mn-MN"/>
        </w:rPr>
      </w:pP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8"/>
        <w:gridCol w:w="3570"/>
        <w:gridCol w:w="3575"/>
      </w:tblGrid>
      <w:tr w:rsidR="00146D04" w:rsidRPr="008848F6" w14:paraId="5594F9A3" w14:textId="77777777" w:rsidTr="00D22EA3">
        <w:trPr>
          <w:cantSplit/>
          <w:trHeight w:val="260"/>
          <w:jc w:val="center"/>
        </w:trPr>
        <w:tc>
          <w:tcPr>
            <w:tcW w:w="10713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FD410CB" w14:textId="0FD293FB" w:rsidR="00146D04" w:rsidRPr="00FC7FFD" w:rsidRDefault="00146D04" w:rsidP="009B312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FC7FFD">
              <w:rPr>
                <w:b/>
                <w:sz w:val="20"/>
                <w:szCs w:val="20"/>
              </w:rPr>
              <w:t>V</w:t>
            </w:r>
            <w:r w:rsidR="00E70B2D">
              <w:rPr>
                <w:b/>
                <w:sz w:val="20"/>
                <w:szCs w:val="20"/>
              </w:rPr>
              <w:t>I</w:t>
            </w:r>
            <w:r w:rsidRPr="00FC7FFD">
              <w:rPr>
                <w:b/>
                <w:sz w:val="20"/>
                <w:szCs w:val="20"/>
              </w:rPr>
              <w:t xml:space="preserve">. </w:t>
            </w:r>
            <w:r w:rsidRPr="00FC7FFD">
              <w:rPr>
                <w:b/>
                <w:sz w:val="20"/>
                <w:szCs w:val="20"/>
                <w:lang w:val="mn-MN"/>
              </w:rPr>
              <w:t>Нэмэлт мэдээлэл</w:t>
            </w:r>
          </w:p>
        </w:tc>
      </w:tr>
      <w:tr w:rsidR="00146D04" w:rsidRPr="008848F6" w14:paraId="4314ED52" w14:textId="77777777" w:rsidTr="00370C67">
        <w:trPr>
          <w:cantSplit/>
          <w:trHeight w:val="1736"/>
          <w:jc w:val="center"/>
        </w:trPr>
        <w:tc>
          <w:tcPr>
            <w:tcW w:w="107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39BD67" w14:textId="77777777" w:rsidR="00146D04" w:rsidRPr="005E3C51" w:rsidRDefault="00146D04" w:rsidP="009B312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5E3C51">
              <w:rPr>
                <w:b/>
                <w:sz w:val="20"/>
                <w:szCs w:val="20"/>
                <w:lang w:val="mn-MN"/>
              </w:rPr>
              <w:t xml:space="preserve">Тантай холбоо барьж чадахгүй үед мэдээлэл дамжуулах хүний хаяг, утас: /ураг төрөл, найз/ 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3150"/>
              <w:gridCol w:w="3330"/>
              <w:gridCol w:w="2346"/>
            </w:tblGrid>
            <w:tr w:rsidR="00146D04" w:rsidRPr="005E3C51" w14:paraId="4590027D" w14:textId="77777777" w:rsidTr="009B3127">
              <w:trPr>
                <w:trHeight w:val="137"/>
              </w:trPr>
              <w:tc>
                <w:tcPr>
                  <w:tcW w:w="15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23F46D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5E3C51">
                    <w:rPr>
                      <w:b/>
                      <w:sz w:val="20"/>
                      <w:szCs w:val="20"/>
                      <w:lang w:val="mn-MN"/>
                    </w:rPr>
                    <w:t>Таны хэн болох</w:t>
                  </w:r>
                </w:p>
              </w:tc>
              <w:tc>
                <w:tcPr>
                  <w:tcW w:w="31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64FBE5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5E3C51">
                    <w:rPr>
                      <w:b/>
                      <w:sz w:val="20"/>
                      <w:szCs w:val="20"/>
                      <w:lang w:val="mn-MN"/>
                    </w:rPr>
                    <w:t>Овог нэр</w:t>
                  </w:r>
                </w:p>
              </w:tc>
              <w:tc>
                <w:tcPr>
                  <w:tcW w:w="33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0207B99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5E3C51">
                    <w:rPr>
                      <w:b/>
                      <w:sz w:val="20"/>
                      <w:szCs w:val="20"/>
                      <w:lang w:val="mn-MN"/>
                    </w:rPr>
                    <w:t>Эрхэлдэг ажил/ сургууль</w:t>
                  </w:r>
                </w:p>
              </w:tc>
              <w:tc>
                <w:tcPr>
                  <w:tcW w:w="234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9327CB7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5E3C51">
                    <w:rPr>
                      <w:b/>
                      <w:sz w:val="20"/>
                      <w:szCs w:val="20"/>
                      <w:lang w:val="mn-MN"/>
                    </w:rPr>
                    <w:t xml:space="preserve">Утасны </w:t>
                  </w:r>
                </w:p>
                <w:p w14:paraId="00E7540C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  <w:r w:rsidRPr="005E3C51">
                    <w:rPr>
                      <w:b/>
                      <w:sz w:val="20"/>
                      <w:szCs w:val="20"/>
                      <w:lang w:val="mn-MN"/>
                    </w:rPr>
                    <w:t>дугаар</w:t>
                  </w:r>
                </w:p>
              </w:tc>
            </w:tr>
            <w:tr w:rsidR="00146D04" w:rsidRPr="005E3C51" w14:paraId="4EDA7CD2" w14:textId="77777777" w:rsidTr="009B3127">
              <w:trPr>
                <w:trHeight w:val="142"/>
              </w:trPr>
              <w:tc>
                <w:tcPr>
                  <w:tcW w:w="15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0BC3CBE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31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0732755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33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CB8A758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34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2F8AF0A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  <w:p w14:paraId="595FE4D4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</w:tr>
            <w:tr w:rsidR="00146D04" w:rsidRPr="005E3C51" w14:paraId="7E09042C" w14:textId="77777777" w:rsidTr="009B3127">
              <w:trPr>
                <w:trHeight w:val="137"/>
              </w:trPr>
              <w:tc>
                <w:tcPr>
                  <w:tcW w:w="15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EF35C08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31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91E6D48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33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F533CD9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234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7521492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  <w:p w14:paraId="12EBE04F" w14:textId="77777777" w:rsidR="00146D04" w:rsidRPr="005E3C51" w:rsidRDefault="00146D04" w:rsidP="009B3127">
                  <w:pPr>
                    <w:jc w:val="center"/>
                    <w:rPr>
                      <w:b/>
                      <w:sz w:val="20"/>
                      <w:szCs w:val="20"/>
                      <w:lang w:val="mn-MN"/>
                    </w:rPr>
                  </w:pPr>
                </w:p>
              </w:tc>
            </w:tr>
          </w:tbl>
          <w:p w14:paraId="1A18C39C" w14:textId="77777777" w:rsidR="00146D04" w:rsidRPr="00FC7FFD" w:rsidRDefault="00146D04" w:rsidP="009B3127">
            <w:pPr>
              <w:rPr>
                <w:b/>
                <w:sz w:val="20"/>
                <w:szCs w:val="20"/>
              </w:rPr>
            </w:pPr>
          </w:p>
        </w:tc>
      </w:tr>
      <w:tr w:rsidR="00146D04" w:rsidRPr="008848F6" w14:paraId="20303A8B" w14:textId="77777777" w:rsidTr="00D22EA3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713" w:type="dxa"/>
            <w:gridSpan w:val="3"/>
            <w:shd w:val="clear" w:color="auto" w:fill="BDD6EE" w:themeFill="accent1" w:themeFillTint="66"/>
          </w:tcPr>
          <w:p w14:paraId="14E13EBB" w14:textId="03496A28" w:rsidR="00146D04" w:rsidRPr="00C15E0E" w:rsidRDefault="00146D04" w:rsidP="009B31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  <w:r w:rsidR="00E70B2D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8848F6">
              <w:rPr>
                <w:b/>
                <w:bCs/>
                <w:color w:val="000000" w:themeColor="text1"/>
                <w:sz w:val="20"/>
                <w:szCs w:val="20"/>
                <w:lang w:val="mn-MN"/>
              </w:rPr>
              <w:t>Нийгмийн хариуцлага</w:t>
            </w:r>
          </w:p>
        </w:tc>
      </w:tr>
      <w:tr w:rsidR="00146D04" w:rsidRPr="008848F6" w14:paraId="78FEC84B" w14:textId="77777777" w:rsidTr="00D22EA3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713" w:type="dxa"/>
            <w:gridSpan w:val="3"/>
          </w:tcPr>
          <w:p w14:paraId="75429938" w14:textId="77777777" w:rsidR="00146D04" w:rsidRPr="008848F6" w:rsidRDefault="00146D04" w:rsidP="009B312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mn-MN"/>
              </w:rPr>
            </w:pP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Ахуйн хогоо хогийн төвлөрсөн цэгт хаядаг эсэх                                                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sym w:font="Symbol" w:char="F086"/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>Т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ийм   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sym w:font="Symbol" w:char="F086"/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 xml:space="preserve"> Ү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>гүй</w:t>
            </w:r>
          </w:p>
          <w:p w14:paraId="16FCF86D" w14:textId="77777777" w:rsidR="00146D04" w:rsidRPr="008848F6" w:rsidRDefault="00146D04" w:rsidP="009B312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mn-MN"/>
              </w:rPr>
            </w:pP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Сар бүр хогны мөнгө төлдөг эсэх                                                                         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sym w:font="Symbol" w:char="F086"/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>Т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ийм   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sym w:font="Symbol" w:char="F086"/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 xml:space="preserve"> Ү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>гүй</w:t>
            </w:r>
          </w:p>
          <w:p w14:paraId="01D3237A" w14:textId="77777777" w:rsidR="00146D04" w:rsidRPr="008848F6" w:rsidRDefault="00146D04" w:rsidP="009B3127">
            <w:pPr>
              <w:rPr>
                <w:color w:val="000000" w:themeColor="text1"/>
                <w:sz w:val="20"/>
                <w:szCs w:val="20"/>
                <w:lang w:val="mn-MN"/>
              </w:rPr>
            </w:pP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Сургуулийн насны хүүхдээ ерөнхий боловсролын сургуульд сургадаг эсэх  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sym w:font="Symbol" w:char="F086"/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>Т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ийм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sym w:font="Symbol" w:char="F086"/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>Ү</w:t>
            </w:r>
            <w:r w:rsidRPr="008848F6">
              <w:rPr>
                <w:color w:val="000000" w:themeColor="text1"/>
                <w:sz w:val="20"/>
                <w:szCs w:val="20"/>
                <w:lang w:val="mn-MN"/>
              </w:rPr>
              <w:t>гүй</w:t>
            </w:r>
          </w:p>
          <w:p w14:paraId="1C04A370" w14:textId="77777777" w:rsidR="00146D04" w:rsidRPr="00FC7FFD" w:rsidRDefault="00146D04" w:rsidP="009B31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mn-MN"/>
              </w:rPr>
            </w:pPr>
          </w:p>
        </w:tc>
      </w:tr>
      <w:tr w:rsidR="00146D04" w:rsidRPr="008848F6" w14:paraId="5B6E5863" w14:textId="77777777" w:rsidTr="00D22EA3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713" w:type="dxa"/>
            <w:gridSpan w:val="3"/>
          </w:tcPr>
          <w:p w14:paraId="6156D676" w14:textId="77AD51EA" w:rsidR="00146D04" w:rsidRPr="00A5211C" w:rsidRDefault="00146D04" w:rsidP="009B31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mn-MN"/>
              </w:rPr>
            </w:pPr>
            <w:r w:rsidRPr="00A5211C">
              <w:rPr>
                <w:b/>
                <w:sz w:val="20"/>
                <w:szCs w:val="20"/>
                <w:lang w:val="mn-MN"/>
              </w:rPr>
              <w:t xml:space="preserve">Би энэхүү хүсэлтэд бөглөсөн мэдээлэл үнэн зөв, бүрэн болохыг батлаж байна. </w:t>
            </w:r>
          </w:p>
        </w:tc>
      </w:tr>
      <w:tr w:rsidR="00D22EA3" w:rsidRPr="008848F6" w14:paraId="0BCD0779" w14:textId="77777777" w:rsidTr="00252424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0713" w:type="dxa"/>
            <w:gridSpan w:val="3"/>
          </w:tcPr>
          <w:p w14:paraId="03635F92" w14:textId="56AEBDDB" w:rsidR="00D22EA3" w:rsidRPr="00A5211C" w:rsidRDefault="00D22EA3" w:rsidP="009B3127">
            <w:pPr>
              <w:spacing w:before="120" w:after="120"/>
              <w:rPr>
                <w:b/>
                <w:sz w:val="20"/>
                <w:szCs w:val="20"/>
                <w:lang w:val="mn-MN"/>
              </w:rPr>
            </w:pPr>
            <w:r w:rsidRPr="00A5211C">
              <w:rPr>
                <w:b/>
                <w:sz w:val="20"/>
                <w:szCs w:val="20"/>
                <w:lang w:val="mn-MN"/>
              </w:rPr>
              <w:t xml:space="preserve">Хүсэлт гаргагчийн баталгаат гарын үсэг:   </w:t>
            </w:r>
            <w:r>
              <w:rPr>
                <w:b/>
                <w:sz w:val="20"/>
                <w:szCs w:val="20"/>
                <w:lang w:val="mn-MN"/>
              </w:rPr>
              <w:t xml:space="preserve">                                                              </w:t>
            </w:r>
            <w:r w:rsidRPr="00A5211C">
              <w:rPr>
                <w:b/>
                <w:sz w:val="20"/>
                <w:szCs w:val="20"/>
                <w:lang w:val="mn-MN"/>
              </w:rPr>
              <w:t>Огноо:</w:t>
            </w:r>
          </w:p>
          <w:p w14:paraId="3A19D354" w14:textId="3B7C19F4" w:rsidR="00D22EA3" w:rsidRPr="00A5211C" w:rsidRDefault="00D22EA3" w:rsidP="00D22EA3">
            <w:pPr>
              <w:spacing w:before="120" w:after="120"/>
              <w:rPr>
                <w:b/>
                <w:sz w:val="20"/>
                <w:szCs w:val="20"/>
                <w:lang w:val="mn-MN"/>
              </w:rPr>
            </w:pPr>
            <w:r w:rsidRPr="00A5211C">
              <w:rPr>
                <w:b/>
                <w:sz w:val="20"/>
                <w:szCs w:val="20"/>
              </w:rPr>
              <w:t>___________________________</w:t>
            </w:r>
            <w:r>
              <w:rPr>
                <w:b/>
                <w:sz w:val="20"/>
                <w:szCs w:val="20"/>
              </w:rPr>
              <w:t>___________</w:t>
            </w:r>
            <w:r w:rsidRPr="00A5211C">
              <w:rPr>
                <w:b/>
                <w:sz w:val="20"/>
                <w:szCs w:val="20"/>
                <w:lang w:val="mn-MN"/>
              </w:rPr>
              <w:t xml:space="preserve">                        </w:t>
            </w:r>
          </w:p>
        </w:tc>
      </w:tr>
      <w:tr w:rsidR="00146D04" w:rsidRPr="008848F6" w14:paraId="65AF6180" w14:textId="77777777" w:rsidTr="00D22EA3">
        <w:tblPrEx>
          <w:tblLook w:val="01E0" w:firstRow="1" w:lastRow="1" w:firstColumn="1" w:lastColumn="1" w:noHBand="0" w:noVBand="0"/>
        </w:tblPrEx>
        <w:trPr>
          <w:cantSplit/>
          <w:trHeight w:val="296"/>
          <w:jc w:val="center"/>
        </w:trPr>
        <w:tc>
          <w:tcPr>
            <w:tcW w:w="10713" w:type="dxa"/>
            <w:gridSpan w:val="3"/>
            <w:shd w:val="clear" w:color="auto" w:fill="EDEDED" w:themeFill="accent3" w:themeFillTint="33"/>
          </w:tcPr>
          <w:p w14:paraId="53A46B26" w14:textId="77777777" w:rsidR="00146D04" w:rsidRPr="00A5211C" w:rsidRDefault="00146D04" w:rsidP="009B3127">
            <w:pPr>
              <w:spacing w:after="120"/>
              <w:rPr>
                <w:b/>
                <w:sz w:val="20"/>
                <w:szCs w:val="20"/>
                <w:lang w:val="mn-MN"/>
              </w:rPr>
            </w:pPr>
            <w:r w:rsidRPr="00A5211C">
              <w:rPr>
                <w:b/>
                <w:sz w:val="20"/>
                <w:szCs w:val="20"/>
                <w:lang w:val="mn-MN"/>
              </w:rPr>
              <w:t>БАНКНЫ ХЭРЭГЦЭЭНД:</w:t>
            </w:r>
          </w:p>
        </w:tc>
      </w:tr>
      <w:tr w:rsidR="00146D04" w:rsidRPr="008848F6" w14:paraId="65FD89CC" w14:textId="77777777" w:rsidTr="00D22EA3">
        <w:tblPrEx>
          <w:tblLook w:val="01E0" w:firstRow="1" w:lastRow="1" w:firstColumn="1" w:lastColumn="1" w:noHBand="0" w:noVBand="0"/>
        </w:tblPrEx>
        <w:trPr>
          <w:cantSplit/>
          <w:trHeight w:val="935"/>
          <w:jc w:val="center"/>
        </w:trPr>
        <w:tc>
          <w:tcPr>
            <w:tcW w:w="3568" w:type="dxa"/>
            <w:shd w:val="clear" w:color="auto" w:fill="EDEDED" w:themeFill="accent3" w:themeFillTint="33"/>
          </w:tcPr>
          <w:p w14:paraId="143C5D65" w14:textId="77777777" w:rsidR="00146D04" w:rsidRPr="008848F6" w:rsidRDefault="00146D04" w:rsidP="009B3127">
            <w:pPr>
              <w:spacing w:after="120"/>
              <w:rPr>
                <w:sz w:val="20"/>
                <w:szCs w:val="20"/>
                <w:lang w:val="mn-MN"/>
              </w:rPr>
            </w:pPr>
            <w:r w:rsidRPr="008848F6">
              <w:rPr>
                <w:sz w:val="20"/>
                <w:szCs w:val="20"/>
                <w:lang w:val="mn-MN"/>
              </w:rPr>
              <w:t>Хүлээн авсан салбар:</w:t>
            </w:r>
          </w:p>
          <w:p w14:paraId="6AD7A2C3" w14:textId="77777777" w:rsidR="00146D04" w:rsidRPr="008848F6" w:rsidRDefault="00146D04" w:rsidP="009B3127">
            <w:pPr>
              <w:spacing w:after="120"/>
              <w:rPr>
                <w:sz w:val="20"/>
                <w:szCs w:val="20"/>
                <w:lang w:val="mn-MN"/>
              </w:rPr>
            </w:pPr>
            <w:r w:rsidRPr="008848F6">
              <w:rPr>
                <w:sz w:val="20"/>
                <w:szCs w:val="20"/>
                <w:lang w:val="mn-MN"/>
              </w:rPr>
              <w:t xml:space="preserve">Хүлээн авсан ажилтан : </w:t>
            </w:r>
          </w:p>
          <w:p w14:paraId="6D8C0015" w14:textId="77777777" w:rsidR="00146D04" w:rsidRPr="008848F6" w:rsidRDefault="00146D04" w:rsidP="009B3127">
            <w:pPr>
              <w:spacing w:after="120"/>
              <w:rPr>
                <w:sz w:val="20"/>
                <w:szCs w:val="20"/>
                <w:lang w:val="mn-MN"/>
              </w:rPr>
            </w:pPr>
            <w:r w:rsidRPr="008848F6">
              <w:rPr>
                <w:sz w:val="20"/>
                <w:szCs w:val="20"/>
                <w:lang w:val="mn-MN"/>
              </w:rPr>
              <w:t>Хүлээн авсан огноо:</w:t>
            </w:r>
          </w:p>
        </w:tc>
        <w:tc>
          <w:tcPr>
            <w:tcW w:w="3570" w:type="dxa"/>
            <w:shd w:val="clear" w:color="auto" w:fill="EDEDED" w:themeFill="accent3" w:themeFillTint="33"/>
          </w:tcPr>
          <w:p w14:paraId="2EEC1F8A" w14:textId="77777777" w:rsidR="00146D04" w:rsidRPr="008848F6" w:rsidRDefault="00146D04" w:rsidP="009B3127">
            <w:pPr>
              <w:spacing w:after="120"/>
              <w:rPr>
                <w:sz w:val="20"/>
                <w:szCs w:val="20"/>
                <w:lang w:val="mn-MN"/>
              </w:rPr>
            </w:pPr>
            <w:r w:rsidRPr="008848F6">
              <w:rPr>
                <w:sz w:val="20"/>
                <w:szCs w:val="20"/>
                <w:lang w:val="mn-MN"/>
              </w:rPr>
              <w:t xml:space="preserve">Судалгаанд авсан огноо: </w:t>
            </w:r>
          </w:p>
          <w:p w14:paraId="3382B8FD" w14:textId="77777777" w:rsidR="00146D04" w:rsidRPr="008848F6" w:rsidRDefault="00146D04" w:rsidP="009B3127">
            <w:pPr>
              <w:spacing w:after="120"/>
              <w:rPr>
                <w:sz w:val="20"/>
                <w:szCs w:val="20"/>
                <w:lang w:val="mn-MN"/>
              </w:rPr>
            </w:pPr>
            <w:r w:rsidRPr="008848F6">
              <w:rPr>
                <w:sz w:val="20"/>
                <w:szCs w:val="20"/>
                <w:lang w:val="mn-MN"/>
              </w:rPr>
              <w:t>Өргөдлийн дугаар:</w:t>
            </w:r>
          </w:p>
          <w:p w14:paraId="38FFA32B" w14:textId="77777777" w:rsidR="00146D04" w:rsidRPr="008848F6" w:rsidRDefault="00146D04" w:rsidP="009B3127">
            <w:pPr>
              <w:spacing w:after="120"/>
              <w:rPr>
                <w:sz w:val="20"/>
                <w:szCs w:val="20"/>
                <w:lang w:val="mn-MN"/>
              </w:rPr>
            </w:pPr>
            <w:r w:rsidRPr="008848F6">
              <w:rPr>
                <w:sz w:val="20"/>
                <w:szCs w:val="20"/>
                <w:lang w:val="mn-MN"/>
              </w:rPr>
              <w:t>Зөвшөөрсөн огноо:</w:t>
            </w:r>
          </w:p>
        </w:tc>
        <w:tc>
          <w:tcPr>
            <w:tcW w:w="3575" w:type="dxa"/>
            <w:shd w:val="clear" w:color="auto" w:fill="EDEDED" w:themeFill="accent3" w:themeFillTint="33"/>
          </w:tcPr>
          <w:p w14:paraId="4223799E" w14:textId="77777777" w:rsidR="00146D04" w:rsidRPr="008848F6" w:rsidRDefault="00146D04" w:rsidP="009B3127">
            <w:pPr>
              <w:spacing w:after="120"/>
              <w:rPr>
                <w:sz w:val="20"/>
                <w:szCs w:val="20"/>
                <w:lang w:val="mn-MN"/>
              </w:rPr>
            </w:pPr>
            <w:r w:rsidRPr="008848F6">
              <w:rPr>
                <w:sz w:val="20"/>
                <w:szCs w:val="20"/>
                <w:lang w:val="mn-MN"/>
              </w:rPr>
              <w:t>Буцаасан огноо:</w:t>
            </w:r>
          </w:p>
        </w:tc>
      </w:tr>
    </w:tbl>
    <w:p w14:paraId="4A9C4A6C" w14:textId="77777777" w:rsidR="00146D04" w:rsidRDefault="00146D04" w:rsidP="00146D04"/>
    <w:p w14:paraId="784BF758" w14:textId="17024793" w:rsidR="006709E5" w:rsidRPr="003321FA" w:rsidRDefault="00146D04" w:rsidP="00466EC2">
      <w:pPr>
        <w:ind w:left="-540"/>
        <w:rPr>
          <w:sz w:val="20"/>
          <w:szCs w:val="20"/>
          <w:lang w:val="mn-MN"/>
        </w:rPr>
      </w:pPr>
      <w:r>
        <w:rPr>
          <w:sz w:val="20"/>
          <w:szCs w:val="20"/>
        </w:rPr>
        <w:t xml:space="preserve"> </w:t>
      </w:r>
      <w:r w:rsidRPr="003321FA">
        <w:rPr>
          <w:sz w:val="20"/>
          <w:szCs w:val="20"/>
          <w:lang w:val="mn-MN"/>
        </w:rPr>
        <w:t>Маягт-068</w:t>
      </w:r>
      <w:bookmarkStart w:id="0" w:name="_GoBack"/>
      <w:bookmarkEnd w:id="0"/>
    </w:p>
    <w:sectPr w:rsidR="006709E5" w:rsidRPr="003321FA" w:rsidSect="00D22EA3">
      <w:pgSz w:w="12240" w:h="15840"/>
      <w:pgMar w:top="27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5ECF"/>
    <w:multiLevelType w:val="multilevel"/>
    <w:tmpl w:val="F6EA3A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1" w15:restartNumberingAfterBreak="0">
    <w:nsid w:val="4320575F"/>
    <w:multiLevelType w:val="hybridMultilevel"/>
    <w:tmpl w:val="29527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5351"/>
    <w:multiLevelType w:val="hybridMultilevel"/>
    <w:tmpl w:val="E4144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83"/>
    <w:rsid w:val="00025C63"/>
    <w:rsid w:val="00031229"/>
    <w:rsid w:val="00050C64"/>
    <w:rsid w:val="00054950"/>
    <w:rsid w:val="00065A6C"/>
    <w:rsid w:val="00072AFC"/>
    <w:rsid w:val="00076698"/>
    <w:rsid w:val="000A0259"/>
    <w:rsid w:val="000A1C7C"/>
    <w:rsid w:val="000A43BD"/>
    <w:rsid w:val="000A55C6"/>
    <w:rsid w:val="000C00A9"/>
    <w:rsid w:val="000D4D8F"/>
    <w:rsid w:val="000D55C4"/>
    <w:rsid w:val="000F55C5"/>
    <w:rsid w:val="000F6640"/>
    <w:rsid w:val="000F6B26"/>
    <w:rsid w:val="00125329"/>
    <w:rsid w:val="001445F4"/>
    <w:rsid w:val="00146D04"/>
    <w:rsid w:val="00181FD0"/>
    <w:rsid w:val="00197C6B"/>
    <w:rsid w:val="001C5242"/>
    <w:rsid w:val="00203016"/>
    <w:rsid w:val="0021567E"/>
    <w:rsid w:val="00220666"/>
    <w:rsid w:val="002403B0"/>
    <w:rsid w:val="0026715F"/>
    <w:rsid w:val="00267590"/>
    <w:rsid w:val="002941EA"/>
    <w:rsid w:val="0029670B"/>
    <w:rsid w:val="002D453A"/>
    <w:rsid w:val="002D5EB6"/>
    <w:rsid w:val="002E4706"/>
    <w:rsid w:val="002F6F4F"/>
    <w:rsid w:val="00301788"/>
    <w:rsid w:val="003023BD"/>
    <w:rsid w:val="0030500D"/>
    <w:rsid w:val="00322993"/>
    <w:rsid w:val="003321FA"/>
    <w:rsid w:val="00333ACE"/>
    <w:rsid w:val="003402C2"/>
    <w:rsid w:val="0035642A"/>
    <w:rsid w:val="00362621"/>
    <w:rsid w:val="00363240"/>
    <w:rsid w:val="00370C67"/>
    <w:rsid w:val="00374BCF"/>
    <w:rsid w:val="00375247"/>
    <w:rsid w:val="0038018F"/>
    <w:rsid w:val="003847F4"/>
    <w:rsid w:val="0039163E"/>
    <w:rsid w:val="003969BE"/>
    <w:rsid w:val="003B08A6"/>
    <w:rsid w:val="003B72B7"/>
    <w:rsid w:val="003F05CD"/>
    <w:rsid w:val="004170EF"/>
    <w:rsid w:val="0042457E"/>
    <w:rsid w:val="00466AF0"/>
    <w:rsid w:val="00466EC2"/>
    <w:rsid w:val="004A6AC1"/>
    <w:rsid w:val="004B5275"/>
    <w:rsid w:val="004D1074"/>
    <w:rsid w:val="004E4D55"/>
    <w:rsid w:val="004E6E77"/>
    <w:rsid w:val="0051286B"/>
    <w:rsid w:val="00520319"/>
    <w:rsid w:val="005370B5"/>
    <w:rsid w:val="00575DFC"/>
    <w:rsid w:val="00581424"/>
    <w:rsid w:val="005840FC"/>
    <w:rsid w:val="00591151"/>
    <w:rsid w:val="00592D5C"/>
    <w:rsid w:val="005E1FE5"/>
    <w:rsid w:val="005E3C51"/>
    <w:rsid w:val="005F4205"/>
    <w:rsid w:val="00601574"/>
    <w:rsid w:val="00633148"/>
    <w:rsid w:val="00642BFB"/>
    <w:rsid w:val="00654ADF"/>
    <w:rsid w:val="006640C5"/>
    <w:rsid w:val="006641E9"/>
    <w:rsid w:val="006709E5"/>
    <w:rsid w:val="00676CC4"/>
    <w:rsid w:val="006A0B20"/>
    <w:rsid w:val="006A59E4"/>
    <w:rsid w:val="006B3FE7"/>
    <w:rsid w:val="006B70B0"/>
    <w:rsid w:val="006D267D"/>
    <w:rsid w:val="006F10E5"/>
    <w:rsid w:val="006F16BA"/>
    <w:rsid w:val="00705462"/>
    <w:rsid w:val="00775D0F"/>
    <w:rsid w:val="007A160A"/>
    <w:rsid w:val="007B4083"/>
    <w:rsid w:val="00812207"/>
    <w:rsid w:val="00820F0D"/>
    <w:rsid w:val="0083185B"/>
    <w:rsid w:val="00851695"/>
    <w:rsid w:val="00865C20"/>
    <w:rsid w:val="008848F6"/>
    <w:rsid w:val="008A3518"/>
    <w:rsid w:val="008F6FF7"/>
    <w:rsid w:val="009017AF"/>
    <w:rsid w:val="00927F54"/>
    <w:rsid w:val="00934A15"/>
    <w:rsid w:val="00942148"/>
    <w:rsid w:val="00950399"/>
    <w:rsid w:val="0095513D"/>
    <w:rsid w:val="009628F9"/>
    <w:rsid w:val="009A09C5"/>
    <w:rsid w:val="009C0995"/>
    <w:rsid w:val="00A2530F"/>
    <w:rsid w:val="00A46443"/>
    <w:rsid w:val="00A5211C"/>
    <w:rsid w:val="00A54BD6"/>
    <w:rsid w:val="00A93D46"/>
    <w:rsid w:val="00AA0EEF"/>
    <w:rsid w:val="00AA4740"/>
    <w:rsid w:val="00AB029B"/>
    <w:rsid w:val="00AC4F6D"/>
    <w:rsid w:val="00AD1CD1"/>
    <w:rsid w:val="00AE3969"/>
    <w:rsid w:val="00AE542E"/>
    <w:rsid w:val="00B03D17"/>
    <w:rsid w:val="00B26637"/>
    <w:rsid w:val="00B26834"/>
    <w:rsid w:val="00B279B0"/>
    <w:rsid w:val="00B55BDF"/>
    <w:rsid w:val="00B63799"/>
    <w:rsid w:val="00B71AA2"/>
    <w:rsid w:val="00B7537F"/>
    <w:rsid w:val="00B80C3C"/>
    <w:rsid w:val="00B9043C"/>
    <w:rsid w:val="00BB0292"/>
    <w:rsid w:val="00BC109F"/>
    <w:rsid w:val="00BD4210"/>
    <w:rsid w:val="00BF2879"/>
    <w:rsid w:val="00BF65A9"/>
    <w:rsid w:val="00C130D8"/>
    <w:rsid w:val="00C15E0E"/>
    <w:rsid w:val="00C33B1E"/>
    <w:rsid w:val="00C5554A"/>
    <w:rsid w:val="00C610AF"/>
    <w:rsid w:val="00CA48D9"/>
    <w:rsid w:val="00CB0F0C"/>
    <w:rsid w:val="00CC0F32"/>
    <w:rsid w:val="00CD4F5F"/>
    <w:rsid w:val="00CD5F79"/>
    <w:rsid w:val="00CF14FB"/>
    <w:rsid w:val="00D07EB2"/>
    <w:rsid w:val="00D11F0E"/>
    <w:rsid w:val="00D13F74"/>
    <w:rsid w:val="00D227AF"/>
    <w:rsid w:val="00D22EA3"/>
    <w:rsid w:val="00D24D90"/>
    <w:rsid w:val="00D4033F"/>
    <w:rsid w:val="00D4266D"/>
    <w:rsid w:val="00D50711"/>
    <w:rsid w:val="00D62E79"/>
    <w:rsid w:val="00D8630C"/>
    <w:rsid w:val="00D9011E"/>
    <w:rsid w:val="00DB0B56"/>
    <w:rsid w:val="00DC1051"/>
    <w:rsid w:val="00DE2241"/>
    <w:rsid w:val="00DE44ED"/>
    <w:rsid w:val="00DE6EBE"/>
    <w:rsid w:val="00DF241C"/>
    <w:rsid w:val="00E15310"/>
    <w:rsid w:val="00E2003C"/>
    <w:rsid w:val="00E26FD4"/>
    <w:rsid w:val="00E64E61"/>
    <w:rsid w:val="00E66AFB"/>
    <w:rsid w:val="00E70B2D"/>
    <w:rsid w:val="00E77118"/>
    <w:rsid w:val="00EA280A"/>
    <w:rsid w:val="00EA6E5F"/>
    <w:rsid w:val="00EA7A32"/>
    <w:rsid w:val="00EB30F8"/>
    <w:rsid w:val="00EC664F"/>
    <w:rsid w:val="00EC77E0"/>
    <w:rsid w:val="00EC7C33"/>
    <w:rsid w:val="00F1593B"/>
    <w:rsid w:val="00F161EF"/>
    <w:rsid w:val="00F60D77"/>
    <w:rsid w:val="00F63B34"/>
    <w:rsid w:val="00F65193"/>
    <w:rsid w:val="00F870BC"/>
    <w:rsid w:val="00F95BFE"/>
    <w:rsid w:val="00F97761"/>
    <w:rsid w:val="00FC7FFD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8A32"/>
  <w15:chartTrackingRefBased/>
  <w15:docId w15:val="{1ECB6564-9891-41E6-80AE-C936233F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0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0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7B40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0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D62E79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5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1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Gantuya Enkhbayar</dc:creator>
  <cp:keywords/>
  <dc:description/>
  <cp:lastModifiedBy>Nominerdene A</cp:lastModifiedBy>
  <cp:revision>3</cp:revision>
  <cp:lastPrinted>2021-03-17T09:33:00Z</cp:lastPrinted>
  <dcterms:created xsi:type="dcterms:W3CDTF">2021-07-21T04:15:00Z</dcterms:created>
  <dcterms:modified xsi:type="dcterms:W3CDTF">2021-07-27T10:23:00Z</dcterms:modified>
</cp:coreProperties>
</file>